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240CC98B" w:rsidR="00091F03" w:rsidRDefault="00231EF3" w:rsidP="00AC7BE0">
      <w:pPr>
        <w:spacing w:after="48"/>
        <w:ind w:left="359" w:right="-15"/>
        <w:jc w:val="center"/>
      </w:pPr>
      <w:r>
        <w:rPr>
          <w:b/>
        </w:rPr>
        <w:t xml:space="preserve">COMPETITION FOR </w:t>
      </w:r>
      <w:r w:rsidR="00AC7BE0">
        <w:rPr>
          <w:b/>
        </w:rPr>
        <w:t xml:space="preserve">FEATURE FILM </w:t>
      </w:r>
      <w:r>
        <w:rPr>
          <w:b/>
        </w:rPr>
        <w:t xml:space="preserve">DIRECTORIAL DEBUTS </w:t>
      </w:r>
      <w:r w:rsidR="00AC7BE0" w:rsidRPr="00AC7BE0">
        <w:rPr>
          <w:b/>
        </w:rPr>
        <w:t>(over 60 minutes)</w:t>
      </w:r>
    </w:p>
    <w:p w14:paraId="514D0763" w14:textId="4A5CA332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005771">
        <w:rPr>
          <w:b/>
          <w:color w:val="auto"/>
        </w:rPr>
        <w:t>03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095F8C2C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231EF3">
        <w:t xml:space="preserve">cinematographic projects of </w:t>
      </w:r>
      <w:r w:rsidR="00C14FA6">
        <w:t xml:space="preserve">feature film </w:t>
      </w:r>
      <w:r w:rsidR="00231EF3">
        <w:t>directorial debuts</w:t>
      </w:r>
      <w:r w:rsidR="009236F6">
        <w:t xml:space="preserve">. </w:t>
      </w:r>
    </w:p>
    <w:p w14:paraId="7DAE78EF" w14:textId="1FA04C30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ED51B6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77777777" w:rsidR="00C14FA6" w:rsidRDefault="00C14FA6" w:rsidP="00C14FA6">
      <w:r>
        <w:t>3. Synopsis in the official language and English;</w:t>
      </w:r>
    </w:p>
    <w:p w14:paraId="07A4D1E1" w14:textId="77777777" w:rsidR="00C14FA6" w:rsidRDefault="00C14FA6" w:rsidP="00C14FA6">
      <w:r>
        <w:t>4. Script in the official language and English;</w:t>
      </w:r>
    </w:p>
    <w:p w14:paraId="59144CD3" w14:textId="77777777" w:rsidR="00C14FA6" w:rsidRDefault="00C14FA6" w:rsidP="00C14FA6">
      <w:r>
        <w:t>5. Directorial Concept;</w:t>
      </w:r>
    </w:p>
    <w:p w14:paraId="7AD41B4E" w14:textId="77777777" w:rsidR="00C14FA6" w:rsidRDefault="00C14FA6" w:rsidP="00C14FA6">
      <w:r>
        <w:t>6. CV of the main authors;</w:t>
      </w:r>
    </w:p>
    <w:p w14:paraId="36288BAD" w14:textId="09C44404" w:rsidR="00C14FA6" w:rsidRDefault="00C14FA6" w:rsidP="00C14FA6">
      <w:r>
        <w:t xml:space="preserve">7. </w:t>
      </w:r>
      <w:r w:rsidR="00005771">
        <w:t>One</w:t>
      </w:r>
      <w:r w:rsidR="00005771" w:rsidRPr="00005771">
        <w:t xml:space="preserve"> </w:t>
      </w:r>
      <w:r w:rsidR="00005771">
        <w:t>short film by the director and one</w:t>
      </w:r>
      <w:r w:rsidR="00005771" w:rsidRPr="00005771">
        <w:t xml:space="preserve"> short or</w:t>
      </w:r>
      <w:r w:rsidR="00005771">
        <w:t xml:space="preserve"> feature</w:t>
      </w:r>
      <w:r w:rsidR="00005771" w:rsidRPr="00005771">
        <w:t xml:space="preserve"> film by the producer (the link must be attached to the application</w:t>
      </w:r>
      <w:r>
        <w:t>);</w:t>
      </w:r>
    </w:p>
    <w:p w14:paraId="4C834DEE" w14:textId="67690038" w:rsidR="00C14FA6" w:rsidRDefault="00C14FA6" w:rsidP="00C14FA6">
      <w:r>
        <w:t>8. Proof of application</w:t>
      </w:r>
      <w:r w:rsidR="00EE6154">
        <w:t xml:space="preserve"> fee payment in the amount of</w:t>
      </w:r>
      <w:r>
        <w:t xml:space="preserve"> €100.00 (one hundred euros);</w:t>
      </w:r>
    </w:p>
    <w:p w14:paraId="184DDB00" w14:textId="0419BB96" w:rsidR="00057B5A" w:rsidRDefault="00C14FA6" w:rsidP="00C14FA6">
      <w:r>
        <w:t>9.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0EF63E2A" w14:textId="0EC1B501" w:rsidR="00B60EEA" w:rsidRPr="00FC2505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1B49A9">
        <w:rPr>
          <w:color w:val="FF0000"/>
        </w:rPr>
        <w:tab/>
      </w:r>
    </w:p>
    <w:p w14:paraId="22475BD8" w14:textId="3E3A728F" w:rsidR="00091F03" w:rsidRPr="00FC2505" w:rsidRDefault="00A2773A" w:rsidP="00A2773A">
      <w:pPr>
        <w:numPr>
          <w:ilvl w:val="0"/>
          <w:numId w:val="2"/>
        </w:numPr>
        <w:ind w:hanging="360"/>
      </w:pPr>
      <w:r w:rsidRPr="00A2773A">
        <w:t xml:space="preserve">The director who applies for the debut feature film must have </w:t>
      </w:r>
      <w:r>
        <w:t>completed</w:t>
      </w:r>
      <w:r w:rsidRPr="00A2773A">
        <w:t xml:space="preserve"> at least one short film and the producer who applies in the debut feature film category must have </w:t>
      </w:r>
      <w:r>
        <w:t>completed</w:t>
      </w:r>
      <w:r w:rsidRPr="00A2773A">
        <w:t xml:space="preserve"> at least one short film or a feature film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05771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231EF3"/>
    <w:rsid w:val="00321324"/>
    <w:rsid w:val="003537F0"/>
    <w:rsid w:val="00363278"/>
    <w:rsid w:val="0038035F"/>
    <w:rsid w:val="003B65D8"/>
    <w:rsid w:val="003F7403"/>
    <w:rsid w:val="00406BBB"/>
    <w:rsid w:val="00475895"/>
    <w:rsid w:val="004C605D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F7CA0"/>
    <w:rsid w:val="00A2773A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E0EEF"/>
    <w:rsid w:val="00DE118D"/>
    <w:rsid w:val="00DE7A07"/>
    <w:rsid w:val="00E1680A"/>
    <w:rsid w:val="00E349C6"/>
    <w:rsid w:val="00E44615"/>
    <w:rsid w:val="00E82D35"/>
    <w:rsid w:val="00ED51B6"/>
    <w:rsid w:val="00EE6154"/>
    <w:rsid w:val="00EF22E8"/>
    <w:rsid w:val="00F10A14"/>
    <w:rsid w:val="00F31EF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40</cp:revision>
  <cp:lastPrinted>2019-03-22T08:37:00Z</cp:lastPrinted>
  <dcterms:created xsi:type="dcterms:W3CDTF">2022-07-05T13:07:00Z</dcterms:created>
  <dcterms:modified xsi:type="dcterms:W3CDTF">2023-12-15T12:51:00Z</dcterms:modified>
</cp:coreProperties>
</file>