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49C8E5AA" w:rsidR="00091F03" w:rsidRPr="009D11E3" w:rsidRDefault="00AC3B2E" w:rsidP="009D11E3">
      <w:pPr>
        <w:spacing w:after="48"/>
        <w:ind w:left="359" w:right="-15"/>
        <w:jc w:val="center"/>
        <w:rPr>
          <w:b/>
        </w:rPr>
      </w:pPr>
      <w:r w:rsidRPr="00AC3B2E">
        <w:rPr>
          <w:b/>
        </w:rPr>
        <w:t xml:space="preserve">PROJECT DEVELOPMENT </w:t>
      </w:r>
      <w:r>
        <w:rPr>
          <w:b/>
        </w:rPr>
        <w:t>COMPETITION</w:t>
      </w:r>
      <w:r w:rsidRPr="00AC7BE0">
        <w:rPr>
          <w:b/>
        </w:rPr>
        <w:t xml:space="preserve"> </w:t>
      </w:r>
      <w:r>
        <w:rPr>
          <w:b/>
        </w:rPr>
        <w:t xml:space="preserve">FOR FEATURE FILM (ARTISTIC, DOCUMENTARY AND ANIMATED) </w:t>
      </w:r>
      <w:r w:rsidR="00AC7BE0" w:rsidRPr="00AC7BE0">
        <w:rPr>
          <w:b/>
        </w:rPr>
        <w:t>(</w:t>
      </w:r>
      <w:r>
        <w:rPr>
          <w:b/>
        </w:rPr>
        <w:t>over 6</w:t>
      </w:r>
      <w:r w:rsidR="00AC7BE0" w:rsidRPr="00AC7BE0">
        <w:rPr>
          <w:b/>
        </w:rPr>
        <w:t>0 minutes)</w:t>
      </w:r>
    </w:p>
    <w:p w14:paraId="514D0763" w14:textId="69B9BA62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1F5F4F">
        <w:rPr>
          <w:b/>
          <w:color w:val="auto"/>
        </w:rPr>
        <w:t>-</w:t>
      </w:r>
      <w:r w:rsidR="00AC3B2E">
        <w:rPr>
          <w:b/>
          <w:color w:val="auto"/>
        </w:rPr>
        <w:t>07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5699EBD1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AC3B2E" w:rsidRPr="00AC3B2E">
        <w:t>cinematographic projects of script dev</w:t>
      </w:r>
      <w:r w:rsidR="00AC3B2E">
        <w:t>elopment – feature film project</w:t>
      </w:r>
      <w:r w:rsidR="009236F6">
        <w:t xml:space="preserve">. </w:t>
      </w:r>
    </w:p>
    <w:p w14:paraId="7DAE78EF" w14:textId="2C5706ED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55765F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69F89ADF" w:rsidR="00C14FA6" w:rsidRDefault="00C14FA6" w:rsidP="00C14FA6">
      <w:r>
        <w:t>2. Budget;</w:t>
      </w:r>
    </w:p>
    <w:p w14:paraId="015A5713" w14:textId="395368CB" w:rsidR="00AC3B2E" w:rsidRDefault="00AC3B2E" w:rsidP="00C14FA6">
      <w:r>
        <w:t>3. Directorial concept/Director’s note</w:t>
      </w:r>
    </w:p>
    <w:p w14:paraId="7E43BC89" w14:textId="0BFCC851" w:rsidR="00C14FA6" w:rsidRDefault="00AC3B2E" w:rsidP="00C14FA6">
      <w:r>
        <w:t>4</w:t>
      </w:r>
      <w:r w:rsidR="00C14FA6">
        <w:t>. Synopsis;</w:t>
      </w:r>
    </w:p>
    <w:p w14:paraId="07A4D1E1" w14:textId="423E74FA" w:rsidR="00C14FA6" w:rsidRDefault="00AC3B2E" w:rsidP="00C14FA6">
      <w:r>
        <w:t>5</w:t>
      </w:r>
      <w:r w:rsidR="00C14FA6">
        <w:t xml:space="preserve">. </w:t>
      </w:r>
      <w:r>
        <w:t>Treatment</w:t>
      </w:r>
      <w:r w:rsidR="00C14FA6">
        <w:t>;</w:t>
      </w:r>
    </w:p>
    <w:p w14:paraId="588820DD" w14:textId="2DB6058E" w:rsidR="00905B7E" w:rsidRDefault="00AC3B2E" w:rsidP="00AC3B2E">
      <w:r>
        <w:t>6</w:t>
      </w:r>
      <w:r w:rsidR="00C14FA6">
        <w:t xml:space="preserve">. </w:t>
      </w:r>
      <w:r w:rsidRPr="00AC3B2E">
        <w:t>Script (</w:t>
      </w:r>
      <w:r w:rsidR="00BF4FA6" w:rsidRPr="00AC3B2E">
        <w:t xml:space="preserve">10-20 pages </w:t>
      </w:r>
      <w:r w:rsidR="00BF4FA6">
        <w:t>of the script singled out</w:t>
      </w:r>
      <w:r w:rsidRPr="00AC3B2E">
        <w:t>)</w:t>
      </w:r>
      <w:r w:rsidR="00C14FA6">
        <w:t>;</w:t>
      </w:r>
    </w:p>
    <w:p w14:paraId="36288BAD" w14:textId="6E22DD5C" w:rsidR="00C14FA6" w:rsidRDefault="00905B7E" w:rsidP="001A0E0B">
      <w:r>
        <w:t>7</w:t>
      </w:r>
      <w:r w:rsidR="00C14FA6">
        <w:t>. CV of the main authors;</w:t>
      </w:r>
    </w:p>
    <w:p w14:paraId="4C834DEE" w14:textId="507B8BD5" w:rsidR="00C14FA6" w:rsidRDefault="00905B7E" w:rsidP="00C14FA6">
      <w:r>
        <w:t>8</w:t>
      </w:r>
      <w:r w:rsidR="00C14FA6">
        <w:t>. Proof of application</w:t>
      </w:r>
      <w:r w:rsidR="00EE6154">
        <w:t xml:space="preserve"> fee payment in the amount of</w:t>
      </w:r>
      <w:r w:rsidR="001A0E0B">
        <w:t xml:space="preserve"> €50</w:t>
      </w:r>
      <w:r w:rsidR="00C14FA6">
        <w:t xml:space="preserve"> (</w:t>
      </w:r>
      <w:r w:rsidR="001A0E0B">
        <w:t>fifty</w:t>
      </w:r>
      <w:r w:rsidR="00C14FA6">
        <w:t xml:space="preserve"> euros);</w:t>
      </w:r>
    </w:p>
    <w:p w14:paraId="184DDB00" w14:textId="61780527" w:rsidR="00057B5A" w:rsidRDefault="00905B7E" w:rsidP="00C14FA6">
      <w:r>
        <w:t>9</w:t>
      </w:r>
      <w:r w:rsidR="00C14FA6">
        <w:t>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22475BD8" w14:textId="04BC10E5" w:rsidR="00091F03" w:rsidRPr="001A0E0B" w:rsidRDefault="00CF3E3E" w:rsidP="001A0E0B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D65329">
        <w:t>.</w:t>
      </w:r>
      <w:r w:rsidR="00EF22E8">
        <w:t xml:space="preserve"> </w:t>
      </w:r>
    </w:p>
    <w:p w14:paraId="14DF70DE" w14:textId="2EB5E51A" w:rsidR="00FC2505" w:rsidRDefault="00CF3E3E" w:rsidP="001A0E0B">
      <w:pPr>
        <w:numPr>
          <w:ilvl w:val="0"/>
          <w:numId w:val="2"/>
        </w:numPr>
        <w:ind w:hanging="360"/>
      </w:pPr>
      <w:r w:rsidRPr="00CF3E3E"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1322F349" w14:textId="77777777" w:rsidR="00CA5F90" w:rsidRDefault="00CA5F90" w:rsidP="00CA5F90">
      <w:pPr>
        <w:ind w:left="705" w:firstLine="0"/>
      </w:pP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lastRenderedPageBreak/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1197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A0E0B"/>
    <w:rsid w:val="001B49A9"/>
    <w:rsid w:val="001F5F4F"/>
    <w:rsid w:val="00205AE1"/>
    <w:rsid w:val="00223E66"/>
    <w:rsid w:val="00321324"/>
    <w:rsid w:val="003537F0"/>
    <w:rsid w:val="00363278"/>
    <w:rsid w:val="0038035F"/>
    <w:rsid w:val="003B65D8"/>
    <w:rsid w:val="003F7403"/>
    <w:rsid w:val="00406BBB"/>
    <w:rsid w:val="00475895"/>
    <w:rsid w:val="004B7380"/>
    <w:rsid w:val="004C605D"/>
    <w:rsid w:val="004E3E8F"/>
    <w:rsid w:val="0055765F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86407"/>
    <w:rsid w:val="009042BA"/>
    <w:rsid w:val="00905B7E"/>
    <w:rsid w:val="009071AE"/>
    <w:rsid w:val="009236F6"/>
    <w:rsid w:val="00927A5E"/>
    <w:rsid w:val="0093090B"/>
    <w:rsid w:val="009452F8"/>
    <w:rsid w:val="00994D4E"/>
    <w:rsid w:val="009D11E3"/>
    <w:rsid w:val="009F7CA0"/>
    <w:rsid w:val="00AA27CE"/>
    <w:rsid w:val="00AB5D48"/>
    <w:rsid w:val="00AC3B2E"/>
    <w:rsid w:val="00AC7BE0"/>
    <w:rsid w:val="00B43865"/>
    <w:rsid w:val="00B60EEA"/>
    <w:rsid w:val="00B6236D"/>
    <w:rsid w:val="00B726C5"/>
    <w:rsid w:val="00B86D2A"/>
    <w:rsid w:val="00BF4FA6"/>
    <w:rsid w:val="00C01659"/>
    <w:rsid w:val="00C14FA6"/>
    <w:rsid w:val="00C837C0"/>
    <w:rsid w:val="00CA5F90"/>
    <w:rsid w:val="00CD64EE"/>
    <w:rsid w:val="00CF3E3E"/>
    <w:rsid w:val="00D17062"/>
    <w:rsid w:val="00D65329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B6F43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53</cp:revision>
  <cp:lastPrinted>2019-03-22T08:37:00Z</cp:lastPrinted>
  <dcterms:created xsi:type="dcterms:W3CDTF">2022-07-05T13:07:00Z</dcterms:created>
  <dcterms:modified xsi:type="dcterms:W3CDTF">2023-12-15T12:51:00Z</dcterms:modified>
</cp:coreProperties>
</file>