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0" w:rsidRDefault="00CB4D49" w:rsidP="00B87DD0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434A8C7D" wp14:editId="1DFC8269">
            <wp:extent cx="4428876" cy="1280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416" cy="128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49" w:rsidRDefault="00CB4D49" w:rsidP="00B87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2A" w:rsidRPr="00493F10" w:rsidRDefault="00825F2A" w:rsidP="00B87D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F10" w:rsidRPr="00493F10" w:rsidRDefault="00493F10" w:rsidP="00B87D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F10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 E PROJEKTEVE TË CILËT I KANË PLOTËSUAR KRITERET </w:t>
      </w:r>
      <w:r w:rsidR="002E4700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:rsidR="00CB4D49" w:rsidRPr="00CB4D49" w:rsidRDefault="00CB4D49" w:rsidP="00B87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C" w:rsidRDefault="00CB4D49">
      <w:pPr>
        <w:rPr>
          <w:rFonts w:ascii="Times New Roman" w:hAnsi="Times New Roman" w:cs="Times New Roman"/>
          <w:sz w:val="24"/>
          <w:szCs w:val="24"/>
        </w:rPr>
      </w:pPr>
      <w:r w:rsidRPr="00CB4D49">
        <w:rPr>
          <w:rFonts w:ascii="Times New Roman" w:hAnsi="Times New Roman" w:cs="Times New Roman"/>
          <w:b/>
          <w:sz w:val="24"/>
          <w:szCs w:val="24"/>
        </w:rPr>
        <w:t>KONKURS PËR BASHKËPRODHIM MINORITAR PËR FILM TË METRAZHIT TË GJATË (mbi 60 minuta)</w:t>
      </w:r>
    </w:p>
    <w:p w:rsidR="00CB4D49" w:rsidRPr="00CB4D49" w:rsidRDefault="00CB4D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39"/>
        <w:gridCol w:w="1981"/>
        <w:gridCol w:w="1766"/>
        <w:gridCol w:w="1744"/>
      </w:tblGrid>
      <w:tr w:rsidR="00EC017C" w:rsidRPr="008C5C93" w:rsidTr="002E629C">
        <w:trPr>
          <w:trHeight w:val="440"/>
        </w:trPr>
        <w:tc>
          <w:tcPr>
            <w:tcW w:w="2790" w:type="dxa"/>
          </w:tcPr>
          <w:p w:rsidR="00EC017C" w:rsidRPr="00CB4D49" w:rsidRDefault="00EC017C" w:rsidP="007D75F2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39" w:type="dxa"/>
          </w:tcPr>
          <w:p w:rsidR="00EC017C" w:rsidRPr="00CB4D49" w:rsidRDefault="00CB4D49" w:rsidP="007D7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EC017C" w:rsidRPr="00CB4D49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981" w:type="dxa"/>
          </w:tcPr>
          <w:p w:rsidR="00EC017C" w:rsidRPr="00CB4D49" w:rsidRDefault="00EC017C" w:rsidP="007D75F2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766" w:type="dxa"/>
          </w:tcPr>
          <w:p w:rsidR="00EC017C" w:rsidRPr="00CB4D49" w:rsidRDefault="00EC017C" w:rsidP="007D75F2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4" w:type="dxa"/>
          </w:tcPr>
          <w:p w:rsidR="00EC017C" w:rsidRPr="00CB4D49" w:rsidRDefault="00EC017C" w:rsidP="007D75F2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EC017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FF7DE5" w:rsidRPr="0077723C" w:rsidRDefault="00472CCC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Sekreti i Kodres se Zhveshur</w:t>
            </w:r>
          </w:p>
        </w:tc>
        <w:tc>
          <w:tcPr>
            <w:tcW w:w="2339" w:type="dxa"/>
          </w:tcPr>
          <w:p w:rsidR="00EC017C" w:rsidRPr="00825F2A" w:rsidRDefault="00472CCC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Saq Pictures </w:t>
            </w:r>
          </w:p>
        </w:tc>
        <w:tc>
          <w:tcPr>
            <w:tcW w:w="1981" w:type="dxa"/>
          </w:tcPr>
          <w:p w:rsidR="00EC017C" w:rsidRPr="00825F2A" w:rsidRDefault="00472CCC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Kastriot Saqipi &amp; Gani Veseli</w:t>
            </w:r>
          </w:p>
        </w:tc>
        <w:tc>
          <w:tcPr>
            <w:tcW w:w="1766" w:type="dxa"/>
          </w:tcPr>
          <w:p w:rsidR="00EC017C" w:rsidRPr="00825F2A" w:rsidRDefault="00472CCC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Igor Aleksov</w:t>
            </w:r>
          </w:p>
        </w:tc>
        <w:tc>
          <w:tcPr>
            <w:tcW w:w="1744" w:type="dxa"/>
          </w:tcPr>
          <w:p w:rsidR="00EC017C" w:rsidRPr="00825F2A" w:rsidRDefault="00472CCC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Goce Cvetanovski</w:t>
            </w:r>
          </w:p>
        </w:tc>
      </w:tr>
      <w:tr w:rsidR="00EC017C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EC017C" w:rsidRPr="0077723C" w:rsidRDefault="00CB4D49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Nëna është gjallë</w:t>
            </w:r>
            <w:r w:rsidR="00A05AA6" w:rsidRPr="0077723C">
              <w:rPr>
                <w:rFonts w:ascii="Times New Roman" w:hAnsi="Times New Roman" w:cs="Times New Roman"/>
              </w:rPr>
              <w:t xml:space="preserve"> sot</w:t>
            </w:r>
          </w:p>
        </w:tc>
        <w:tc>
          <w:tcPr>
            <w:tcW w:w="2339" w:type="dxa"/>
          </w:tcPr>
          <w:p w:rsidR="00EC017C" w:rsidRPr="00825F2A" w:rsidRDefault="00A05AA6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Mobius </w:t>
            </w:r>
          </w:p>
        </w:tc>
        <w:tc>
          <w:tcPr>
            <w:tcW w:w="1981" w:type="dxa"/>
          </w:tcPr>
          <w:p w:rsidR="00EC017C" w:rsidRPr="00825F2A" w:rsidRDefault="00A05AA6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Bujar Kabashi</w:t>
            </w:r>
          </w:p>
        </w:tc>
        <w:tc>
          <w:tcPr>
            <w:tcW w:w="1766" w:type="dxa"/>
          </w:tcPr>
          <w:p w:rsidR="00EC017C" w:rsidRPr="00825F2A" w:rsidRDefault="00A05AA6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Josip Lukic</w:t>
            </w:r>
          </w:p>
        </w:tc>
        <w:tc>
          <w:tcPr>
            <w:tcW w:w="1744" w:type="dxa"/>
          </w:tcPr>
          <w:p w:rsidR="00EC017C" w:rsidRPr="00825F2A" w:rsidRDefault="00A05AA6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Josip Lukic</w:t>
            </w:r>
          </w:p>
        </w:tc>
      </w:tr>
      <w:tr w:rsidR="00AA103D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AA103D" w:rsidRPr="0077723C" w:rsidRDefault="00AA103D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The Limal State</w:t>
            </w:r>
          </w:p>
        </w:tc>
        <w:tc>
          <w:tcPr>
            <w:tcW w:w="2339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Katharis </w:t>
            </w:r>
          </w:p>
        </w:tc>
        <w:tc>
          <w:tcPr>
            <w:tcW w:w="1981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Leart Rama</w:t>
            </w:r>
          </w:p>
        </w:tc>
        <w:tc>
          <w:tcPr>
            <w:tcW w:w="1766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Madison Elizabeth Gwiin</w:t>
            </w:r>
          </w:p>
        </w:tc>
        <w:tc>
          <w:tcPr>
            <w:tcW w:w="1744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Madison Elizabeth Gwiin</w:t>
            </w:r>
          </w:p>
        </w:tc>
      </w:tr>
      <w:tr w:rsidR="00AA103D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AA103D" w:rsidRPr="0077723C" w:rsidRDefault="00CB4D49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Gjenerali dhe F</w:t>
            </w:r>
            <w:r w:rsidR="00AA103D" w:rsidRPr="0077723C">
              <w:rPr>
                <w:rFonts w:ascii="Times New Roman" w:hAnsi="Times New Roman" w:cs="Times New Roman"/>
              </w:rPr>
              <w:t>lutura</w:t>
            </w:r>
          </w:p>
        </w:tc>
        <w:tc>
          <w:tcPr>
            <w:tcW w:w="2339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Thumbs Up</w:t>
            </w:r>
          </w:p>
        </w:tc>
        <w:tc>
          <w:tcPr>
            <w:tcW w:w="1981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Ismet Sijarina</w:t>
            </w:r>
          </w:p>
        </w:tc>
        <w:tc>
          <w:tcPr>
            <w:tcW w:w="1766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Antonio Mitrikeski</w:t>
            </w:r>
          </w:p>
        </w:tc>
        <w:tc>
          <w:tcPr>
            <w:tcW w:w="1744" w:type="dxa"/>
          </w:tcPr>
          <w:p w:rsidR="00AA103D" w:rsidRPr="00825F2A" w:rsidRDefault="00AA103D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Venko Andonovski</w:t>
            </w:r>
          </w:p>
        </w:tc>
      </w:tr>
      <w:tr w:rsidR="00E12A11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E12A11" w:rsidRPr="0077723C" w:rsidRDefault="00CB4D49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Marrë</w:t>
            </w:r>
            <w:r w:rsidR="00E12A11" w:rsidRPr="0077723C">
              <w:rPr>
                <w:rFonts w:ascii="Times New Roman" w:hAnsi="Times New Roman" w:cs="Times New Roman"/>
              </w:rPr>
              <w:t>veshja</w:t>
            </w:r>
          </w:p>
        </w:tc>
        <w:tc>
          <w:tcPr>
            <w:tcW w:w="2339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Gegnia Film </w:t>
            </w:r>
          </w:p>
        </w:tc>
        <w:tc>
          <w:tcPr>
            <w:tcW w:w="1981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Valon Jakupaj</w:t>
            </w:r>
          </w:p>
        </w:tc>
        <w:tc>
          <w:tcPr>
            <w:tcW w:w="1766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Senad Abduli</w:t>
            </w:r>
          </w:p>
        </w:tc>
        <w:tc>
          <w:tcPr>
            <w:tcW w:w="1744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Senad Abduli</w:t>
            </w:r>
          </w:p>
        </w:tc>
      </w:tr>
      <w:tr w:rsidR="00E12A11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E12A11" w:rsidRPr="0077723C" w:rsidRDefault="00E12A11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A warm September</w:t>
            </w:r>
          </w:p>
        </w:tc>
        <w:tc>
          <w:tcPr>
            <w:tcW w:w="2339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Ajo Pictures </w:t>
            </w:r>
          </w:p>
        </w:tc>
        <w:tc>
          <w:tcPr>
            <w:tcW w:w="1981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Ujkan Hysaj </w:t>
            </w:r>
          </w:p>
        </w:tc>
        <w:tc>
          <w:tcPr>
            <w:tcW w:w="1766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Vlastimir Sudar </w:t>
            </w:r>
          </w:p>
        </w:tc>
        <w:tc>
          <w:tcPr>
            <w:tcW w:w="1744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Vlastimir Sudar</w:t>
            </w:r>
          </w:p>
        </w:tc>
      </w:tr>
      <w:tr w:rsidR="00E12A11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E12A11" w:rsidRPr="0077723C" w:rsidRDefault="00E12A11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Leskovik</w:t>
            </w:r>
          </w:p>
        </w:tc>
        <w:tc>
          <w:tcPr>
            <w:tcW w:w="2339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Mayfly Production</w:t>
            </w:r>
          </w:p>
        </w:tc>
        <w:tc>
          <w:tcPr>
            <w:tcW w:w="1981" w:type="dxa"/>
          </w:tcPr>
          <w:p w:rsidR="00E12A11" w:rsidRPr="00825F2A" w:rsidRDefault="00CB4D49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Mjellmë</w:t>
            </w:r>
            <w:r w:rsidR="00E12A11" w:rsidRPr="00825F2A">
              <w:rPr>
                <w:rFonts w:ascii="Times New Roman" w:hAnsi="Times New Roman" w:cs="Times New Roman"/>
              </w:rPr>
              <w:t xml:space="preserve"> Istrefi</w:t>
            </w:r>
          </w:p>
        </w:tc>
        <w:tc>
          <w:tcPr>
            <w:tcW w:w="1766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Arthur Michell</w:t>
            </w:r>
          </w:p>
        </w:tc>
        <w:tc>
          <w:tcPr>
            <w:tcW w:w="1744" w:type="dxa"/>
          </w:tcPr>
          <w:p w:rsidR="00E12A11" w:rsidRPr="00825F2A" w:rsidRDefault="00E12A11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Arthur Michell</w:t>
            </w:r>
          </w:p>
        </w:tc>
      </w:tr>
      <w:tr w:rsidR="007B1C3D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7B1C3D" w:rsidRPr="0077723C" w:rsidRDefault="00B068C8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Fires</w:t>
            </w:r>
          </w:p>
        </w:tc>
        <w:tc>
          <w:tcPr>
            <w:tcW w:w="2339" w:type="dxa"/>
          </w:tcPr>
          <w:p w:rsidR="007B1C3D" w:rsidRPr="00825F2A" w:rsidRDefault="00B068C8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Added Value Films</w:t>
            </w:r>
          </w:p>
        </w:tc>
        <w:tc>
          <w:tcPr>
            <w:tcW w:w="1981" w:type="dxa"/>
          </w:tcPr>
          <w:p w:rsidR="007B1C3D" w:rsidRPr="00825F2A" w:rsidRDefault="00B068C8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Liridon Cahani</w:t>
            </w:r>
          </w:p>
        </w:tc>
        <w:tc>
          <w:tcPr>
            <w:tcW w:w="1766" w:type="dxa"/>
          </w:tcPr>
          <w:p w:rsidR="007B1C3D" w:rsidRPr="00825F2A" w:rsidRDefault="00B068C8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Eleonora Veninova</w:t>
            </w:r>
          </w:p>
        </w:tc>
        <w:tc>
          <w:tcPr>
            <w:tcW w:w="1744" w:type="dxa"/>
          </w:tcPr>
          <w:p w:rsidR="007B1C3D" w:rsidRPr="00825F2A" w:rsidRDefault="00B068C8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Jovana Bojovic</w:t>
            </w:r>
          </w:p>
        </w:tc>
      </w:tr>
      <w:tr w:rsidR="00B873B0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B873B0" w:rsidRPr="0077723C" w:rsidRDefault="00B873B0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Our Schools</w:t>
            </w:r>
          </w:p>
        </w:tc>
        <w:tc>
          <w:tcPr>
            <w:tcW w:w="2339" w:type="dxa"/>
          </w:tcPr>
          <w:p w:rsidR="00B873B0" w:rsidRPr="00825F2A" w:rsidRDefault="00B873B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Nala Films</w:t>
            </w:r>
          </w:p>
        </w:tc>
        <w:tc>
          <w:tcPr>
            <w:tcW w:w="1981" w:type="dxa"/>
          </w:tcPr>
          <w:p w:rsidR="00B873B0" w:rsidRPr="00825F2A" w:rsidRDefault="00B873B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Liridon Cahani</w:t>
            </w:r>
          </w:p>
        </w:tc>
        <w:tc>
          <w:tcPr>
            <w:tcW w:w="1766" w:type="dxa"/>
          </w:tcPr>
          <w:p w:rsidR="00B873B0" w:rsidRPr="00825F2A" w:rsidRDefault="00B873B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Toni Cahunek</w:t>
            </w:r>
          </w:p>
        </w:tc>
        <w:tc>
          <w:tcPr>
            <w:tcW w:w="1744" w:type="dxa"/>
          </w:tcPr>
          <w:p w:rsidR="00B873B0" w:rsidRPr="00825F2A" w:rsidRDefault="00B873B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Toni Cahunek</w:t>
            </w:r>
          </w:p>
        </w:tc>
      </w:tr>
      <w:tr w:rsidR="00790C17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790C17" w:rsidRPr="0077723C" w:rsidRDefault="00CB4D49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Consequence of F</w:t>
            </w:r>
            <w:r w:rsidR="00790C17" w:rsidRPr="0077723C">
              <w:rPr>
                <w:rFonts w:ascii="Times New Roman" w:hAnsi="Times New Roman" w:cs="Times New Roman"/>
              </w:rPr>
              <w:t>reedom</w:t>
            </w:r>
          </w:p>
        </w:tc>
        <w:tc>
          <w:tcPr>
            <w:tcW w:w="2339" w:type="dxa"/>
          </w:tcPr>
          <w:p w:rsidR="00790C17" w:rsidRPr="00825F2A" w:rsidRDefault="00790C17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Eagle Eye Films Kosova</w:t>
            </w:r>
          </w:p>
        </w:tc>
        <w:tc>
          <w:tcPr>
            <w:tcW w:w="1981" w:type="dxa"/>
          </w:tcPr>
          <w:p w:rsidR="00790C17" w:rsidRPr="00825F2A" w:rsidRDefault="00790C17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Eshref Durmishi</w:t>
            </w:r>
          </w:p>
        </w:tc>
        <w:tc>
          <w:tcPr>
            <w:tcW w:w="1766" w:type="dxa"/>
          </w:tcPr>
          <w:p w:rsidR="00790C17" w:rsidRPr="00825F2A" w:rsidRDefault="00790C17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Lorin Terezi</w:t>
            </w:r>
          </w:p>
        </w:tc>
        <w:tc>
          <w:tcPr>
            <w:tcW w:w="1744" w:type="dxa"/>
          </w:tcPr>
          <w:p w:rsidR="00790C17" w:rsidRPr="00825F2A" w:rsidRDefault="00790C17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Lorin Terezi</w:t>
            </w:r>
          </w:p>
        </w:tc>
      </w:tr>
      <w:tr w:rsidR="00307850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307850" w:rsidRPr="0077723C" w:rsidRDefault="00307850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Ajal</w:t>
            </w:r>
          </w:p>
        </w:tc>
        <w:tc>
          <w:tcPr>
            <w:tcW w:w="2339" w:type="dxa"/>
          </w:tcPr>
          <w:p w:rsidR="00307850" w:rsidRPr="00825F2A" w:rsidRDefault="0030785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Frame</w:t>
            </w:r>
          </w:p>
        </w:tc>
        <w:tc>
          <w:tcPr>
            <w:tcW w:w="1981" w:type="dxa"/>
          </w:tcPr>
          <w:p w:rsidR="00307850" w:rsidRPr="00825F2A" w:rsidRDefault="0030785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Arben Shala </w:t>
            </w:r>
          </w:p>
        </w:tc>
        <w:tc>
          <w:tcPr>
            <w:tcW w:w="1766" w:type="dxa"/>
          </w:tcPr>
          <w:p w:rsidR="00307850" w:rsidRPr="00825F2A" w:rsidRDefault="0030785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Arben Thaqi</w:t>
            </w:r>
          </w:p>
        </w:tc>
        <w:tc>
          <w:tcPr>
            <w:tcW w:w="1744" w:type="dxa"/>
          </w:tcPr>
          <w:p w:rsidR="00307850" w:rsidRPr="00825F2A" w:rsidRDefault="00307850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Arben Thaqi</w:t>
            </w:r>
          </w:p>
        </w:tc>
      </w:tr>
      <w:tr w:rsidR="002D44F5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2D44F5" w:rsidRPr="0077723C" w:rsidRDefault="00CB4D49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Dë</w:t>
            </w:r>
            <w:r w:rsidR="002D44F5" w:rsidRPr="0077723C">
              <w:rPr>
                <w:rFonts w:ascii="Times New Roman" w:hAnsi="Times New Roman" w:cs="Times New Roman"/>
              </w:rPr>
              <w:t>shmitarja e fundit</w:t>
            </w:r>
          </w:p>
        </w:tc>
        <w:tc>
          <w:tcPr>
            <w:tcW w:w="2339" w:type="dxa"/>
          </w:tcPr>
          <w:p w:rsidR="002D44F5" w:rsidRPr="00825F2A" w:rsidRDefault="002D44F5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Taraam</w:t>
            </w:r>
          </w:p>
        </w:tc>
        <w:tc>
          <w:tcPr>
            <w:tcW w:w="1981" w:type="dxa"/>
          </w:tcPr>
          <w:p w:rsidR="002D44F5" w:rsidRPr="00825F2A" w:rsidRDefault="002D44F5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Genc Berisha </w:t>
            </w:r>
          </w:p>
        </w:tc>
        <w:tc>
          <w:tcPr>
            <w:tcW w:w="1766" w:type="dxa"/>
          </w:tcPr>
          <w:p w:rsidR="002D44F5" w:rsidRPr="00825F2A" w:rsidRDefault="002D44F5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Merita Cocoli </w:t>
            </w:r>
          </w:p>
        </w:tc>
        <w:tc>
          <w:tcPr>
            <w:tcW w:w="1744" w:type="dxa"/>
          </w:tcPr>
          <w:p w:rsidR="002D44F5" w:rsidRPr="00825F2A" w:rsidRDefault="002D44F5" w:rsidP="007D75F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Merita Cocoli </w:t>
            </w:r>
          </w:p>
        </w:tc>
      </w:tr>
      <w:tr w:rsidR="00835E46" w:rsidRPr="00825F2A" w:rsidTr="002E629C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790" w:type="dxa"/>
          </w:tcPr>
          <w:p w:rsidR="00835E46" w:rsidRPr="0077723C" w:rsidRDefault="00835E46" w:rsidP="007772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Ndoshta</w:t>
            </w:r>
          </w:p>
        </w:tc>
        <w:tc>
          <w:tcPr>
            <w:tcW w:w="2339" w:type="dxa"/>
          </w:tcPr>
          <w:p w:rsidR="00835E46" w:rsidRPr="00825F2A" w:rsidRDefault="00835E46" w:rsidP="007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Shkupi Film</w:t>
            </w:r>
          </w:p>
        </w:tc>
        <w:tc>
          <w:tcPr>
            <w:tcW w:w="1981" w:type="dxa"/>
          </w:tcPr>
          <w:p w:rsidR="00835E46" w:rsidRPr="00825F2A" w:rsidRDefault="00835E46" w:rsidP="007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Kastriot Abdyli &amp; Mirjeta Baraliu</w:t>
            </w:r>
          </w:p>
        </w:tc>
        <w:tc>
          <w:tcPr>
            <w:tcW w:w="1766" w:type="dxa"/>
          </w:tcPr>
          <w:p w:rsidR="00835E46" w:rsidRPr="00825F2A" w:rsidRDefault="00835E46" w:rsidP="007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Kastriot Abdyli</w:t>
            </w:r>
          </w:p>
        </w:tc>
        <w:tc>
          <w:tcPr>
            <w:tcW w:w="1744" w:type="dxa"/>
          </w:tcPr>
          <w:p w:rsidR="00835E46" w:rsidRPr="00825F2A" w:rsidRDefault="00835E46" w:rsidP="007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Simeon Damevski</w:t>
            </w:r>
            <w:bookmarkStart w:id="0" w:name="_GoBack"/>
            <w:bookmarkEnd w:id="0"/>
          </w:p>
        </w:tc>
      </w:tr>
    </w:tbl>
    <w:p w:rsidR="00CB4D49" w:rsidRPr="00825F2A" w:rsidRDefault="00CB4D49" w:rsidP="00CB4D49">
      <w:pPr>
        <w:spacing w:after="41" w:line="246" w:lineRule="auto"/>
        <w:ind w:left="3394" w:hanging="2503"/>
        <w:rPr>
          <w:rFonts w:ascii="Times New Roman" w:eastAsia="Times New Roman" w:hAnsi="Times New Roman" w:cs="Times New Roman"/>
          <w:color w:val="000000"/>
          <w:sz w:val="24"/>
        </w:rPr>
      </w:pPr>
    </w:p>
    <w:p w:rsidR="00CB4D49" w:rsidRPr="00825F2A" w:rsidRDefault="00CB4D49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4D49" w:rsidRDefault="00CB4D49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5F2A" w:rsidRPr="00825F2A" w:rsidRDefault="00825F2A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4D49" w:rsidRPr="00825F2A" w:rsidRDefault="00CB4D49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4D49" w:rsidRPr="00825F2A" w:rsidRDefault="00CB4D49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72CCC" w:rsidRPr="00825F2A" w:rsidRDefault="00CB4D49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25F2A">
        <w:rPr>
          <w:rFonts w:ascii="Times New Roman" w:eastAsia="Times New Roman" w:hAnsi="Times New Roman" w:cs="Times New Roman"/>
          <w:b/>
          <w:color w:val="000000"/>
          <w:sz w:val="24"/>
        </w:rPr>
        <w:t>KONKURS PËR FILM TË METRAZHIT TË GJATË - TË REGJISORËVE DEBUTANT  (mbi 60 minuta)</w:t>
      </w:r>
    </w:p>
    <w:p w:rsidR="00CB4D49" w:rsidRPr="00825F2A" w:rsidRDefault="00CB4D49" w:rsidP="00CB4D49">
      <w:pPr>
        <w:spacing w:after="41" w:line="240" w:lineRule="auto"/>
        <w:ind w:left="96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EC017C" w:rsidRPr="00825F2A" w:rsidTr="002E629C">
        <w:trPr>
          <w:trHeight w:val="440"/>
        </w:trPr>
        <w:tc>
          <w:tcPr>
            <w:tcW w:w="2790" w:type="dxa"/>
          </w:tcPr>
          <w:p w:rsidR="00EC017C" w:rsidRPr="00825F2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40" w:type="dxa"/>
          </w:tcPr>
          <w:p w:rsidR="00EC017C" w:rsidRPr="00825F2A" w:rsidRDefault="00CB4D49" w:rsidP="00862536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>Shtë</w:t>
            </w:r>
            <w:r w:rsidR="00EC017C" w:rsidRPr="00825F2A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EC017C" w:rsidRPr="00825F2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EC017C" w:rsidRPr="00825F2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EC017C" w:rsidRPr="00825F2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EC017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EC017C" w:rsidRPr="0077723C" w:rsidRDefault="00AA103D" w:rsidP="007772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Zanushja</w:t>
            </w:r>
          </w:p>
        </w:tc>
        <w:tc>
          <w:tcPr>
            <w:tcW w:w="2340" w:type="dxa"/>
          </w:tcPr>
          <w:p w:rsidR="00EC017C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 n’KATROR</w:t>
            </w:r>
          </w:p>
        </w:tc>
        <w:tc>
          <w:tcPr>
            <w:tcW w:w="1890" w:type="dxa"/>
          </w:tcPr>
          <w:p w:rsidR="00EC017C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Burim Baftiu</w:t>
            </w:r>
          </w:p>
        </w:tc>
        <w:tc>
          <w:tcPr>
            <w:tcW w:w="1859" w:type="dxa"/>
          </w:tcPr>
          <w:p w:rsidR="00EC017C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Sabri Pajaziti</w:t>
            </w:r>
          </w:p>
        </w:tc>
        <w:tc>
          <w:tcPr>
            <w:tcW w:w="1741" w:type="dxa"/>
          </w:tcPr>
          <w:p w:rsidR="00EC017C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Sabri Pajaziti</w:t>
            </w:r>
          </w:p>
        </w:tc>
      </w:tr>
      <w:tr w:rsidR="00AA103D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AA103D" w:rsidRPr="0077723C" w:rsidRDefault="00CB4D49" w:rsidP="007772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Aktori në</w:t>
            </w:r>
            <w:r w:rsidR="00AA103D" w:rsidRPr="0077723C">
              <w:rPr>
                <w:rFonts w:ascii="Times New Roman" w:hAnsi="Times New Roman" w:cs="Times New Roman"/>
              </w:rPr>
              <w:t xml:space="preserve"> kuti</w:t>
            </w:r>
          </w:p>
        </w:tc>
        <w:tc>
          <w:tcPr>
            <w:tcW w:w="2340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AKT Production</w:t>
            </w:r>
          </w:p>
        </w:tc>
        <w:tc>
          <w:tcPr>
            <w:tcW w:w="1890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Mentor Zymberaj</w:t>
            </w:r>
          </w:p>
        </w:tc>
        <w:tc>
          <w:tcPr>
            <w:tcW w:w="1859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Mirak Zymberaj</w:t>
            </w:r>
          </w:p>
        </w:tc>
        <w:tc>
          <w:tcPr>
            <w:tcW w:w="1741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Mentor Zymberaj</w:t>
            </w:r>
          </w:p>
        </w:tc>
      </w:tr>
      <w:tr w:rsidR="002C7FF7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2C7FF7" w:rsidRPr="0077723C" w:rsidRDefault="007B1C3D" w:rsidP="007772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Violent Shadow</w:t>
            </w:r>
          </w:p>
        </w:tc>
        <w:tc>
          <w:tcPr>
            <w:tcW w:w="2340" w:type="dxa"/>
          </w:tcPr>
          <w:p w:rsidR="002C7FF7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U Call</w:t>
            </w:r>
          </w:p>
        </w:tc>
        <w:tc>
          <w:tcPr>
            <w:tcW w:w="1890" w:type="dxa"/>
          </w:tcPr>
          <w:p w:rsidR="002C7FF7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Besim Ajeti</w:t>
            </w:r>
          </w:p>
        </w:tc>
        <w:tc>
          <w:tcPr>
            <w:tcW w:w="1859" w:type="dxa"/>
          </w:tcPr>
          <w:p w:rsidR="002C7FF7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Shkelzim Sylejmani</w:t>
            </w:r>
          </w:p>
        </w:tc>
        <w:tc>
          <w:tcPr>
            <w:tcW w:w="1741" w:type="dxa"/>
          </w:tcPr>
          <w:p w:rsidR="002C7FF7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Shkelzim Sylejmani</w:t>
            </w:r>
          </w:p>
        </w:tc>
      </w:tr>
      <w:tr w:rsidR="00ED17E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ED17EC" w:rsidRPr="0077723C" w:rsidRDefault="00CB4D49" w:rsidP="007772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Nderimi i</w:t>
            </w:r>
            <w:r w:rsidR="00ED17EC" w:rsidRPr="0077723C">
              <w:rPr>
                <w:rFonts w:ascii="Times New Roman" w:hAnsi="Times New Roman" w:cs="Times New Roman"/>
              </w:rPr>
              <w:t xml:space="preserve"> fundit </w:t>
            </w:r>
          </w:p>
        </w:tc>
        <w:tc>
          <w:tcPr>
            <w:tcW w:w="2340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Plisi Film </w:t>
            </w:r>
          </w:p>
        </w:tc>
        <w:tc>
          <w:tcPr>
            <w:tcW w:w="1890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Izet Morina</w:t>
            </w:r>
          </w:p>
        </w:tc>
        <w:tc>
          <w:tcPr>
            <w:tcW w:w="1859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Mentor Spahiu </w:t>
            </w:r>
          </w:p>
        </w:tc>
        <w:tc>
          <w:tcPr>
            <w:tcW w:w="1741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Mentor Spahiu </w:t>
            </w:r>
          </w:p>
        </w:tc>
      </w:tr>
      <w:tr w:rsidR="008D4DAD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8D4DAD" w:rsidRPr="0077723C" w:rsidRDefault="00CB4D49" w:rsidP="007772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Për sa t’ketë</w:t>
            </w:r>
            <w:r w:rsidR="008D4DAD" w:rsidRPr="0077723C">
              <w:rPr>
                <w:rFonts w:ascii="Times New Roman" w:hAnsi="Times New Roman" w:cs="Times New Roman"/>
              </w:rPr>
              <w:t xml:space="preserve"> det; As long as there is sea</w:t>
            </w:r>
          </w:p>
        </w:tc>
        <w:tc>
          <w:tcPr>
            <w:tcW w:w="2340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Can and Cam</w:t>
            </w:r>
          </w:p>
        </w:tc>
        <w:tc>
          <w:tcPr>
            <w:tcW w:w="1890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Aurela Kadriu</w:t>
            </w:r>
          </w:p>
        </w:tc>
        <w:tc>
          <w:tcPr>
            <w:tcW w:w="1859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Sovran Nrecaj</w:t>
            </w:r>
          </w:p>
        </w:tc>
        <w:tc>
          <w:tcPr>
            <w:tcW w:w="1741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Sovran Nrecaj</w:t>
            </w:r>
          </w:p>
        </w:tc>
      </w:tr>
    </w:tbl>
    <w:p w:rsidR="00EC017C" w:rsidRPr="008C5C93" w:rsidRDefault="00EC017C">
      <w:pPr>
        <w:rPr>
          <w:rFonts w:asciiTheme="majorHAnsi" w:hAnsiTheme="majorHAnsi" w:cstheme="majorHAnsi"/>
        </w:rPr>
      </w:pPr>
    </w:p>
    <w:p w:rsidR="00CB4D49" w:rsidRDefault="00CB4D49" w:rsidP="00CB4D49">
      <w:pPr>
        <w:spacing w:after="48" w:line="240" w:lineRule="auto"/>
        <w:ind w:left="359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B4D49">
        <w:rPr>
          <w:rFonts w:ascii="Times New Roman" w:eastAsia="Times New Roman" w:hAnsi="Times New Roman" w:cs="Times New Roman"/>
          <w:b/>
          <w:color w:val="000000"/>
          <w:sz w:val="24"/>
        </w:rPr>
        <w:t>KONKURS PËR FILM TË METRAZHIT TË GJATË</w:t>
      </w:r>
      <w:r w:rsidRPr="00CB4D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</w:t>
      </w:r>
      <w:r w:rsidRPr="00CB4D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ARTISTIK (mbi 60 minuta) </w:t>
      </w:r>
    </w:p>
    <w:p w:rsidR="00CB4D49" w:rsidRPr="00CB4D49" w:rsidRDefault="00CB4D49" w:rsidP="00CB4D49">
      <w:pPr>
        <w:spacing w:after="48" w:line="240" w:lineRule="auto"/>
        <w:ind w:left="359" w:right="-15" w:hanging="1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9A5AA1" w:rsidTr="00BA2884">
        <w:trPr>
          <w:trHeight w:val="440"/>
        </w:trPr>
        <w:tc>
          <w:tcPr>
            <w:tcW w:w="2790" w:type="dxa"/>
          </w:tcPr>
          <w:p w:rsidR="009A5AA1" w:rsidRPr="00CB4D49" w:rsidRDefault="009A5AA1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>Emri i projektit</w:t>
            </w:r>
          </w:p>
        </w:tc>
        <w:tc>
          <w:tcPr>
            <w:tcW w:w="2340" w:type="dxa"/>
          </w:tcPr>
          <w:p w:rsidR="009A5AA1" w:rsidRPr="00CB4D49" w:rsidRDefault="00CB4D49" w:rsidP="00BA2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9A5AA1" w:rsidRPr="00CB4D49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9A5AA1" w:rsidRPr="00CB4D49" w:rsidRDefault="009A5AA1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>Producenti</w:t>
            </w:r>
          </w:p>
        </w:tc>
        <w:tc>
          <w:tcPr>
            <w:tcW w:w="1859" w:type="dxa"/>
          </w:tcPr>
          <w:p w:rsidR="009A5AA1" w:rsidRPr="00CB4D49" w:rsidRDefault="009A5AA1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>Regjisori</w:t>
            </w:r>
          </w:p>
        </w:tc>
        <w:tc>
          <w:tcPr>
            <w:tcW w:w="1741" w:type="dxa"/>
          </w:tcPr>
          <w:p w:rsidR="009A5AA1" w:rsidRPr="00CB4D49" w:rsidRDefault="009A5AA1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>Skenaristi</w:t>
            </w:r>
          </w:p>
        </w:tc>
      </w:tr>
      <w:tr w:rsidR="009A5AA1" w:rsidRPr="008C5C93" w:rsidTr="00BA288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9A5AA1" w:rsidRPr="00EA77F2" w:rsidRDefault="00CB4D49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 o  Roma</w:t>
            </w:r>
            <w:r w:rsidR="00403AAB" w:rsidRPr="00EA7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</w:t>
            </w:r>
            <w:r w:rsidRPr="00EA7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abo</w:t>
            </w:r>
          </w:p>
        </w:tc>
        <w:tc>
          <w:tcPr>
            <w:tcW w:w="2340" w:type="dxa"/>
          </w:tcPr>
          <w:p w:rsidR="009A5AA1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 FILM</w:t>
            </w:r>
          </w:p>
        </w:tc>
        <w:tc>
          <w:tcPr>
            <w:tcW w:w="1890" w:type="dxa"/>
          </w:tcPr>
          <w:p w:rsidR="009A5AA1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Arben Bajraktaraj</w:t>
            </w:r>
          </w:p>
        </w:tc>
        <w:tc>
          <w:tcPr>
            <w:tcW w:w="1859" w:type="dxa"/>
          </w:tcPr>
          <w:p w:rsidR="009A5AA1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Agim Sopi</w:t>
            </w:r>
          </w:p>
        </w:tc>
        <w:tc>
          <w:tcPr>
            <w:tcW w:w="1741" w:type="dxa"/>
          </w:tcPr>
          <w:p w:rsidR="009A5AA1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Albana Muja</w:t>
            </w:r>
          </w:p>
        </w:tc>
      </w:tr>
      <w:tr w:rsidR="009A5AA1" w:rsidRPr="008C5C93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9A5AA1" w:rsidRPr="00EA77F2" w:rsidRDefault="00041774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Mulliri i erës</w:t>
            </w:r>
          </w:p>
        </w:tc>
        <w:tc>
          <w:tcPr>
            <w:tcW w:w="2340" w:type="dxa"/>
          </w:tcPr>
          <w:p w:rsidR="009A5AA1" w:rsidRPr="00825F2A" w:rsidRDefault="00041774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Cine Pro</w:t>
            </w:r>
          </w:p>
        </w:tc>
        <w:tc>
          <w:tcPr>
            <w:tcW w:w="1890" w:type="dxa"/>
          </w:tcPr>
          <w:p w:rsidR="009A5AA1" w:rsidRPr="00825F2A" w:rsidRDefault="00041774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Blerim Gjinovci</w:t>
            </w:r>
          </w:p>
        </w:tc>
        <w:tc>
          <w:tcPr>
            <w:tcW w:w="1859" w:type="dxa"/>
          </w:tcPr>
          <w:p w:rsidR="009A5AA1" w:rsidRPr="00825F2A" w:rsidRDefault="00041774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Isa Qosja</w:t>
            </w:r>
          </w:p>
        </w:tc>
        <w:tc>
          <w:tcPr>
            <w:tcW w:w="1741" w:type="dxa"/>
          </w:tcPr>
          <w:p w:rsidR="009A5AA1" w:rsidRPr="00825F2A" w:rsidRDefault="00041774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Zymber Kelmendi</w:t>
            </w:r>
          </w:p>
        </w:tc>
      </w:tr>
      <w:tr w:rsidR="009A5AA1" w:rsidRPr="008C5C93" w:rsidTr="00BA2884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790" w:type="dxa"/>
          </w:tcPr>
          <w:p w:rsidR="009A5AA1" w:rsidRPr="00EA77F2" w:rsidRDefault="0037687A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Tokë e Zënë</w:t>
            </w:r>
          </w:p>
        </w:tc>
        <w:tc>
          <w:tcPr>
            <w:tcW w:w="2340" w:type="dxa"/>
          </w:tcPr>
          <w:p w:rsidR="009A5AA1" w:rsidRPr="00825F2A" w:rsidRDefault="0037687A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Stone Production</w:t>
            </w:r>
          </w:p>
        </w:tc>
        <w:tc>
          <w:tcPr>
            <w:tcW w:w="1890" w:type="dxa"/>
          </w:tcPr>
          <w:p w:rsidR="009A5AA1" w:rsidRPr="00825F2A" w:rsidRDefault="0037687A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Bekim Guri</w:t>
            </w:r>
          </w:p>
        </w:tc>
        <w:tc>
          <w:tcPr>
            <w:tcW w:w="1859" w:type="dxa"/>
          </w:tcPr>
          <w:p w:rsidR="009A5AA1" w:rsidRPr="00825F2A" w:rsidRDefault="0037687A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Ardit Sadiku</w:t>
            </w:r>
          </w:p>
        </w:tc>
        <w:tc>
          <w:tcPr>
            <w:tcW w:w="1741" w:type="dxa"/>
          </w:tcPr>
          <w:p w:rsidR="009A5AA1" w:rsidRPr="00825F2A" w:rsidRDefault="0037687A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Ardit Sadiku</w:t>
            </w:r>
          </w:p>
        </w:tc>
      </w:tr>
      <w:tr w:rsidR="009A5AA1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9A5AA1" w:rsidRPr="00EA77F2" w:rsidRDefault="0077723C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</w:rPr>
              <w:t xml:space="preserve"> </w:t>
            </w:r>
            <w:r w:rsidR="00AA103D" w:rsidRPr="00EA77F2">
              <w:rPr>
                <w:rFonts w:ascii="Times New Roman" w:hAnsi="Times New Roman" w:cs="Times New Roman"/>
              </w:rPr>
              <w:t>Zbardhje</w:t>
            </w:r>
          </w:p>
        </w:tc>
        <w:tc>
          <w:tcPr>
            <w:tcW w:w="2340" w:type="dxa"/>
          </w:tcPr>
          <w:p w:rsidR="009A5AA1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Vera Films</w:t>
            </w:r>
          </w:p>
        </w:tc>
        <w:tc>
          <w:tcPr>
            <w:tcW w:w="1890" w:type="dxa"/>
          </w:tcPr>
          <w:p w:rsidR="009A5AA1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Ares Shporta</w:t>
            </w:r>
          </w:p>
        </w:tc>
        <w:tc>
          <w:tcPr>
            <w:tcW w:w="1859" w:type="dxa"/>
          </w:tcPr>
          <w:p w:rsidR="009A5AA1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Kaltrina Krasniqi</w:t>
            </w:r>
          </w:p>
        </w:tc>
        <w:tc>
          <w:tcPr>
            <w:tcW w:w="1741" w:type="dxa"/>
          </w:tcPr>
          <w:p w:rsidR="009A5AA1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Doruntina Basha</w:t>
            </w:r>
          </w:p>
        </w:tc>
      </w:tr>
      <w:tr w:rsidR="00AA103D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A103D" w:rsidRPr="00EA77F2" w:rsidRDefault="00AA103D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</w:rPr>
              <w:t>The liberation war</w:t>
            </w:r>
          </w:p>
        </w:tc>
        <w:tc>
          <w:tcPr>
            <w:tcW w:w="2340" w:type="dxa"/>
          </w:tcPr>
          <w:p w:rsidR="00AA103D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Kras Production </w:t>
            </w:r>
          </w:p>
        </w:tc>
        <w:tc>
          <w:tcPr>
            <w:tcW w:w="1890" w:type="dxa"/>
          </w:tcPr>
          <w:p w:rsidR="00AA103D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Fahri Krasniqi</w:t>
            </w:r>
          </w:p>
        </w:tc>
        <w:tc>
          <w:tcPr>
            <w:tcW w:w="1859" w:type="dxa"/>
          </w:tcPr>
          <w:p w:rsidR="00AA103D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Louis Mandylor</w:t>
            </w:r>
          </w:p>
        </w:tc>
        <w:tc>
          <w:tcPr>
            <w:tcW w:w="1741" w:type="dxa"/>
          </w:tcPr>
          <w:p w:rsidR="00AA103D" w:rsidRPr="00825F2A" w:rsidRDefault="00AA103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Kelly Lynn Reiter</w:t>
            </w:r>
          </w:p>
        </w:tc>
      </w:tr>
      <w:tr w:rsidR="00E12A11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12A11" w:rsidRPr="0077723C" w:rsidRDefault="00CB4D49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Kësulkuqja, përrallë për të</w:t>
            </w:r>
            <w:r w:rsidR="00E12A11" w:rsidRPr="0077723C">
              <w:rPr>
                <w:rFonts w:ascii="Times New Roman" w:hAnsi="Times New Roman" w:cs="Times New Roman"/>
              </w:rPr>
              <w:t xml:space="preserve"> rritur</w:t>
            </w:r>
          </w:p>
        </w:tc>
        <w:tc>
          <w:tcPr>
            <w:tcW w:w="2340" w:type="dxa"/>
          </w:tcPr>
          <w:p w:rsidR="00E12A11" w:rsidRPr="00825F2A" w:rsidRDefault="00E12A11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Bard and Bros</w:t>
            </w:r>
          </w:p>
        </w:tc>
        <w:tc>
          <w:tcPr>
            <w:tcW w:w="1890" w:type="dxa"/>
          </w:tcPr>
          <w:p w:rsidR="00E12A11" w:rsidRPr="00825F2A" w:rsidRDefault="00E12A11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Ben Apolloni</w:t>
            </w:r>
          </w:p>
        </w:tc>
        <w:tc>
          <w:tcPr>
            <w:tcW w:w="1859" w:type="dxa"/>
          </w:tcPr>
          <w:p w:rsidR="00E12A11" w:rsidRPr="00825F2A" w:rsidRDefault="00E12A11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Ben Apolloni</w:t>
            </w:r>
          </w:p>
        </w:tc>
        <w:tc>
          <w:tcPr>
            <w:tcW w:w="1741" w:type="dxa"/>
          </w:tcPr>
          <w:p w:rsidR="00E12A11" w:rsidRPr="00825F2A" w:rsidRDefault="00E12A11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Ag Apolloni</w:t>
            </w:r>
          </w:p>
        </w:tc>
      </w:tr>
      <w:tr w:rsidR="001E7AD0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1E7AD0" w:rsidRPr="0077723C" w:rsidRDefault="001E7AD0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Tifozi</w:t>
            </w:r>
          </w:p>
        </w:tc>
        <w:tc>
          <w:tcPr>
            <w:tcW w:w="2340" w:type="dxa"/>
          </w:tcPr>
          <w:p w:rsidR="001E7AD0" w:rsidRPr="00825F2A" w:rsidRDefault="001E7AD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Land Film Studios</w:t>
            </w:r>
          </w:p>
        </w:tc>
        <w:tc>
          <w:tcPr>
            <w:tcW w:w="1890" w:type="dxa"/>
          </w:tcPr>
          <w:p w:rsidR="001E7AD0" w:rsidRPr="00825F2A" w:rsidRDefault="001E7AD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Haziri Haziri</w:t>
            </w:r>
          </w:p>
        </w:tc>
        <w:tc>
          <w:tcPr>
            <w:tcW w:w="1859" w:type="dxa"/>
          </w:tcPr>
          <w:p w:rsidR="001E7AD0" w:rsidRPr="00825F2A" w:rsidRDefault="001E7AD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Durim Kryeziu</w:t>
            </w:r>
          </w:p>
        </w:tc>
        <w:tc>
          <w:tcPr>
            <w:tcW w:w="1741" w:type="dxa"/>
          </w:tcPr>
          <w:p w:rsidR="001E7AD0" w:rsidRPr="00825F2A" w:rsidRDefault="001E7AD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Arian Krasniqi</w:t>
            </w:r>
          </w:p>
        </w:tc>
      </w:tr>
      <w:tr w:rsidR="003F484D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3F484D" w:rsidRPr="0077723C" w:rsidRDefault="003F484D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Muslimani</w:t>
            </w:r>
          </w:p>
        </w:tc>
        <w:tc>
          <w:tcPr>
            <w:tcW w:w="2340" w:type="dxa"/>
          </w:tcPr>
          <w:p w:rsidR="003F484D" w:rsidRPr="00825F2A" w:rsidRDefault="003F484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Balkan Film </w:t>
            </w:r>
          </w:p>
        </w:tc>
        <w:tc>
          <w:tcPr>
            <w:tcW w:w="1890" w:type="dxa"/>
          </w:tcPr>
          <w:p w:rsidR="003F484D" w:rsidRPr="00825F2A" w:rsidRDefault="003F484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Ilir Harxhi</w:t>
            </w:r>
          </w:p>
        </w:tc>
        <w:tc>
          <w:tcPr>
            <w:tcW w:w="1859" w:type="dxa"/>
          </w:tcPr>
          <w:p w:rsidR="003F484D" w:rsidRPr="00825F2A" w:rsidRDefault="003F484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Ilir Harxhi</w:t>
            </w:r>
          </w:p>
        </w:tc>
        <w:tc>
          <w:tcPr>
            <w:tcW w:w="1741" w:type="dxa"/>
          </w:tcPr>
          <w:p w:rsidR="003F484D" w:rsidRPr="00825F2A" w:rsidRDefault="003F484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Enver Petrovci</w:t>
            </w:r>
          </w:p>
        </w:tc>
      </w:tr>
      <w:tr w:rsidR="00B806AA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B806AA" w:rsidRPr="0077723C" w:rsidRDefault="00B806AA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Lule</w:t>
            </w:r>
          </w:p>
        </w:tc>
        <w:tc>
          <w:tcPr>
            <w:tcW w:w="2340" w:type="dxa"/>
          </w:tcPr>
          <w:p w:rsidR="00B806AA" w:rsidRPr="00825F2A" w:rsidRDefault="00B806AA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Plan Bee Films</w:t>
            </w:r>
          </w:p>
        </w:tc>
        <w:tc>
          <w:tcPr>
            <w:tcW w:w="1890" w:type="dxa"/>
          </w:tcPr>
          <w:p w:rsidR="00B806AA" w:rsidRPr="00825F2A" w:rsidRDefault="00B806AA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Valmira Hyseni</w:t>
            </w:r>
          </w:p>
        </w:tc>
        <w:tc>
          <w:tcPr>
            <w:tcW w:w="1859" w:type="dxa"/>
          </w:tcPr>
          <w:p w:rsidR="00B806AA" w:rsidRPr="00825F2A" w:rsidRDefault="00B806AA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Edon Rizvanolli</w:t>
            </w:r>
          </w:p>
        </w:tc>
        <w:tc>
          <w:tcPr>
            <w:tcW w:w="1741" w:type="dxa"/>
          </w:tcPr>
          <w:p w:rsidR="00B806AA" w:rsidRPr="00825F2A" w:rsidRDefault="00B806AA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Edon Rizvanolli</w:t>
            </w:r>
          </w:p>
        </w:tc>
      </w:tr>
      <w:tr w:rsidR="00ED17EC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D17EC" w:rsidRPr="0077723C" w:rsidRDefault="00ED17EC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2340" w:type="dxa"/>
          </w:tcPr>
          <w:p w:rsidR="00ED17EC" w:rsidRPr="00825F2A" w:rsidRDefault="00ED17EC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Added Value Films</w:t>
            </w:r>
          </w:p>
        </w:tc>
        <w:tc>
          <w:tcPr>
            <w:tcW w:w="1890" w:type="dxa"/>
          </w:tcPr>
          <w:p w:rsidR="00ED17EC" w:rsidRPr="00825F2A" w:rsidRDefault="00ED17EC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Liridon Cahani</w:t>
            </w:r>
          </w:p>
        </w:tc>
        <w:tc>
          <w:tcPr>
            <w:tcW w:w="1859" w:type="dxa"/>
          </w:tcPr>
          <w:p w:rsidR="00ED17EC" w:rsidRPr="00825F2A" w:rsidRDefault="00ED17EC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Gianluca Lumiento</w:t>
            </w:r>
          </w:p>
        </w:tc>
        <w:tc>
          <w:tcPr>
            <w:tcW w:w="1741" w:type="dxa"/>
          </w:tcPr>
          <w:p w:rsidR="00ED17EC" w:rsidRPr="00825F2A" w:rsidRDefault="00ED17EC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Erik Gustavson</w:t>
            </w:r>
          </w:p>
        </w:tc>
      </w:tr>
      <w:tr w:rsidR="00272E4E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272E4E" w:rsidRPr="0077723C" w:rsidRDefault="00272E4E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 xml:space="preserve">Bankieri </w:t>
            </w:r>
          </w:p>
        </w:tc>
        <w:tc>
          <w:tcPr>
            <w:tcW w:w="2340" w:type="dxa"/>
          </w:tcPr>
          <w:p w:rsidR="00272E4E" w:rsidRPr="00825F2A" w:rsidRDefault="00272E4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Maximus Team</w:t>
            </w:r>
          </w:p>
        </w:tc>
        <w:tc>
          <w:tcPr>
            <w:tcW w:w="1890" w:type="dxa"/>
          </w:tcPr>
          <w:p w:rsidR="00272E4E" w:rsidRPr="00825F2A" w:rsidRDefault="00272E4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Blerdi Malushi</w:t>
            </w:r>
          </w:p>
        </w:tc>
        <w:tc>
          <w:tcPr>
            <w:tcW w:w="1859" w:type="dxa"/>
          </w:tcPr>
          <w:p w:rsidR="00272E4E" w:rsidRPr="00825F2A" w:rsidRDefault="00272E4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Blerdi Malushi &amp; Edmond Topi</w:t>
            </w:r>
          </w:p>
        </w:tc>
        <w:tc>
          <w:tcPr>
            <w:tcW w:w="1741" w:type="dxa"/>
          </w:tcPr>
          <w:p w:rsidR="00272E4E" w:rsidRPr="00825F2A" w:rsidRDefault="00272E4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Valina Mucolli</w:t>
            </w:r>
          </w:p>
        </w:tc>
      </w:tr>
      <w:tr w:rsidR="00307850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307850" w:rsidRPr="0077723C" w:rsidRDefault="00307850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7723C">
              <w:rPr>
                <w:rFonts w:ascii="Times New Roman" w:hAnsi="Times New Roman" w:cs="Times New Roman"/>
              </w:rPr>
              <w:t xml:space="preserve">Drita </w:t>
            </w:r>
          </w:p>
        </w:tc>
        <w:tc>
          <w:tcPr>
            <w:tcW w:w="2340" w:type="dxa"/>
          </w:tcPr>
          <w:p w:rsidR="00307850" w:rsidRPr="00825F2A" w:rsidRDefault="0030785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Iliria Film </w:t>
            </w:r>
          </w:p>
        </w:tc>
        <w:tc>
          <w:tcPr>
            <w:tcW w:w="1890" w:type="dxa"/>
          </w:tcPr>
          <w:p w:rsidR="00307850" w:rsidRPr="00825F2A" w:rsidRDefault="0030785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Besar Zahiti </w:t>
            </w:r>
          </w:p>
        </w:tc>
        <w:tc>
          <w:tcPr>
            <w:tcW w:w="1859" w:type="dxa"/>
          </w:tcPr>
          <w:p w:rsidR="00307850" w:rsidRPr="00825F2A" w:rsidRDefault="0030785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Luan Kryeziu </w:t>
            </w:r>
          </w:p>
        </w:tc>
        <w:tc>
          <w:tcPr>
            <w:tcW w:w="1741" w:type="dxa"/>
          </w:tcPr>
          <w:p w:rsidR="00307850" w:rsidRPr="00825F2A" w:rsidRDefault="0030785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Luan Kryeziu </w:t>
            </w:r>
          </w:p>
        </w:tc>
      </w:tr>
      <w:tr w:rsidR="003860D1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3860D1" w:rsidRPr="00EA77F2" w:rsidRDefault="003860D1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</w:rPr>
              <w:t xml:space="preserve">East of Limbo </w:t>
            </w:r>
          </w:p>
        </w:tc>
        <w:tc>
          <w:tcPr>
            <w:tcW w:w="2340" w:type="dxa"/>
          </w:tcPr>
          <w:p w:rsidR="003860D1" w:rsidRPr="00825F2A" w:rsidRDefault="00CB4D49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OrëZanë</w:t>
            </w:r>
          </w:p>
        </w:tc>
        <w:tc>
          <w:tcPr>
            <w:tcW w:w="1890" w:type="dxa"/>
          </w:tcPr>
          <w:p w:rsidR="003860D1" w:rsidRPr="00825F2A" w:rsidRDefault="00CB4D49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Valbonë</w:t>
            </w:r>
            <w:r w:rsidR="003860D1" w:rsidRPr="00825F2A">
              <w:rPr>
                <w:rFonts w:ascii="Times New Roman" w:hAnsi="Times New Roman" w:cs="Times New Roman"/>
              </w:rPr>
              <w:t xml:space="preserve"> Rrahmani</w:t>
            </w:r>
          </w:p>
        </w:tc>
        <w:tc>
          <w:tcPr>
            <w:tcW w:w="1859" w:type="dxa"/>
          </w:tcPr>
          <w:p w:rsidR="003860D1" w:rsidRPr="00825F2A" w:rsidRDefault="003860D1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Luana Bajrami </w:t>
            </w:r>
          </w:p>
        </w:tc>
        <w:tc>
          <w:tcPr>
            <w:tcW w:w="1741" w:type="dxa"/>
          </w:tcPr>
          <w:p w:rsidR="003860D1" w:rsidRPr="00825F2A" w:rsidRDefault="003860D1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Luana Bajrami</w:t>
            </w:r>
          </w:p>
        </w:tc>
      </w:tr>
      <w:tr w:rsidR="00662E1E" w:rsidRPr="008C5C93" w:rsidTr="00BA288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662E1E" w:rsidRPr="00EA77F2" w:rsidRDefault="00CB4D49" w:rsidP="00EA77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77F2">
              <w:rPr>
                <w:rFonts w:ascii="Times New Roman" w:hAnsi="Times New Roman" w:cs="Times New Roman"/>
              </w:rPr>
              <w:lastRenderedPageBreak/>
              <w:t>Kthimi në</w:t>
            </w:r>
            <w:r w:rsidR="00662E1E" w:rsidRPr="00EA77F2">
              <w:rPr>
                <w:rFonts w:ascii="Times New Roman" w:hAnsi="Times New Roman" w:cs="Times New Roman"/>
              </w:rPr>
              <w:t xml:space="preserve"> Mal </w:t>
            </w:r>
          </w:p>
        </w:tc>
        <w:tc>
          <w:tcPr>
            <w:tcW w:w="2340" w:type="dxa"/>
          </w:tcPr>
          <w:p w:rsidR="00662E1E" w:rsidRPr="00825F2A" w:rsidRDefault="00662E1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Crossing Bridges Production </w:t>
            </w:r>
          </w:p>
        </w:tc>
        <w:tc>
          <w:tcPr>
            <w:tcW w:w="1890" w:type="dxa"/>
          </w:tcPr>
          <w:p w:rsidR="00662E1E" w:rsidRPr="00825F2A" w:rsidRDefault="00662E1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Casey Cooper Johnson </w:t>
            </w:r>
          </w:p>
        </w:tc>
        <w:tc>
          <w:tcPr>
            <w:tcW w:w="1859" w:type="dxa"/>
          </w:tcPr>
          <w:p w:rsidR="00662E1E" w:rsidRPr="00825F2A" w:rsidRDefault="00662E1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Antoneta Kastrati </w:t>
            </w:r>
          </w:p>
        </w:tc>
        <w:tc>
          <w:tcPr>
            <w:tcW w:w="1741" w:type="dxa"/>
          </w:tcPr>
          <w:p w:rsidR="00662E1E" w:rsidRPr="00825F2A" w:rsidRDefault="00662E1E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Antoneta Kastrati </w:t>
            </w:r>
          </w:p>
        </w:tc>
      </w:tr>
    </w:tbl>
    <w:p w:rsidR="00CB4D49" w:rsidRDefault="00CB4D49" w:rsidP="0082632F">
      <w:pPr>
        <w:rPr>
          <w:b/>
        </w:rPr>
      </w:pPr>
    </w:p>
    <w:p w:rsidR="00C6790E" w:rsidRPr="00CB4D49" w:rsidRDefault="00CB4D49" w:rsidP="0082632F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B4D49">
        <w:rPr>
          <w:rFonts w:ascii="Times New Roman" w:hAnsi="Times New Roman" w:cs="Times New Roman"/>
          <w:b/>
          <w:sz w:val="24"/>
          <w:szCs w:val="24"/>
        </w:rPr>
        <w:t>KONKURS PËR FILM TË METRAZHIT TË GJATË – DOKUMENTAR (mbi 60 minuta</w:t>
      </w:r>
      <w:r w:rsidRPr="00CB4D49">
        <w:rPr>
          <w:rFonts w:ascii="Times New Roman" w:hAnsi="Times New Roman" w:cs="Times New Roman"/>
          <w:sz w:val="24"/>
          <w:szCs w:val="24"/>
        </w:rPr>
        <w:t>)</w:t>
      </w:r>
    </w:p>
    <w:p w:rsidR="0082632F" w:rsidRDefault="0082632F" w:rsidP="0082632F">
      <w:pPr>
        <w:rPr>
          <w:b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82632F" w:rsidTr="00BA2884">
        <w:trPr>
          <w:trHeight w:val="440"/>
        </w:trPr>
        <w:tc>
          <w:tcPr>
            <w:tcW w:w="2790" w:type="dxa"/>
          </w:tcPr>
          <w:p w:rsidR="0082632F" w:rsidRPr="00CB4D49" w:rsidRDefault="0082632F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40" w:type="dxa"/>
          </w:tcPr>
          <w:p w:rsidR="0082632F" w:rsidRPr="00CB4D49" w:rsidRDefault="00CB4D49" w:rsidP="00BA2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82632F" w:rsidRPr="00CB4D49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82632F" w:rsidRPr="00CB4D49" w:rsidRDefault="0082632F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82632F" w:rsidRPr="00CB4D49" w:rsidRDefault="0082632F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82632F" w:rsidRPr="00CB4D49" w:rsidRDefault="0082632F" w:rsidP="00BA2884">
            <w:pPr>
              <w:rPr>
                <w:rFonts w:ascii="Times New Roman" w:hAnsi="Times New Roman" w:cs="Times New Roman"/>
                <w:b/>
              </w:rPr>
            </w:pPr>
            <w:r w:rsidRPr="00CB4D49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82632F" w:rsidRPr="00825F2A" w:rsidTr="00BA288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82632F" w:rsidRPr="00F94947" w:rsidRDefault="00403AAB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Magjja e Hasit</w:t>
            </w:r>
          </w:p>
        </w:tc>
        <w:tc>
          <w:tcPr>
            <w:tcW w:w="2340" w:type="dxa"/>
          </w:tcPr>
          <w:p w:rsidR="0082632F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Arbanon Film House</w:t>
            </w:r>
          </w:p>
        </w:tc>
        <w:tc>
          <w:tcPr>
            <w:tcW w:w="1890" w:type="dxa"/>
          </w:tcPr>
          <w:p w:rsidR="0082632F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Burim Mustafa</w:t>
            </w:r>
          </w:p>
        </w:tc>
        <w:tc>
          <w:tcPr>
            <w:tcW w:w="1859" w:type="dxa"/>
          </w:tcPr>
          <w:p w:rsidR="0082632F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Mahir Musliu</w:t>
            </w:r>
          </w:p>
        </w:tc>
        <w:tc>
          <w:tcPr>
            <w:tcW w:w="1741" w:type="dxa"/>
          </w:tcPr>
          <w:p w:rsidR="0082632F" w:rsidRPr="00825F2A" w:rsidRDefault="00403AA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Pëllumb Çollaku</w:t>
            </w:r>
          </w:p>
        </w:tc>
      </w:tr>
      <w:tr w:rsidR="0082632F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82632F" w:rsidRPr="00F94947" w:rsidRDefault="0069550B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Rilindasi i fundit</w:t>
            </w:r>
          </w:p>
        </w:tc>
        <w:tc>
          <w:tcPr>
            <w:tcW w:w="2340" w:type="dxa"/>
          </w:tcPr>
          <w:p w:rsidR="0082632F" w:rsidRPr="00825F2A" w:rsidRDefault="0069550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Dardania Press </w:t>
            </w:r>
          </w:p>
        </w:tc>
        <w:tc>
          <w:tcPr>
            <w:tcW w:w="1890" w:type="dxa"/>
          </w:tcPr>
          <w:p w:rsidR="0082632F" w:rsidRPr="00825F2A" w:rsidRDefault="0069550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Gani Mehmetaj</w:t>
            </w:r>
          </w:p>
        </w:tc>
        <w:tc>
          <w:tcPr>
            <w:tcW w:w="1859" w:type="dxa"/>
          </w:tcPr>
          <w:p w:rsidR="0082632F" w:rsidRPr="00825F2A" w:rsidRDefault="0069550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Artur Tahiraj</w:t>
            </w:r>
          </w:p>
        </w:tc>
        <w:tc>
          <w:tcPr>
            <w:tcW w:w="1741" w:type="dxa"/>
          </w:tcPr>
          <w:p w:rsidR="0082632F" w:rsidRPr="00825F2A" w:rsidRDefault="0069550B" w:rsidP="00BA2884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Gani Mehmetaj dhe Artur Tahiraj</w:t>
            </w:r>
          </w:p>
        </w:tc>
      </w:tr>
      <w:tr w:rsidR="00093B53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093B53" w:rsidRPr="00F94947" w:rsidRDefault="00093B53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Rugby Dreams</w:t>
            </w:r>
          </w:p>
        </w:tc>
        <w:tc>
          <w:tcPr>
            <w:tcW w:w="2340" w:type="dxa"/>
          </w:tcPr>
          <w:p w:rsidR="00093B53" w:rsidRPr="00825F2A" w:rsidRDefault="00093B53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Kandërr</w:t>
            </w:r>
          </w:p>
        </w:tc>
        <w:tc>
          <w:tcPr>
            <w:tcW w:w="1890" w:type="dxa"/>
          </w:tcPr>
          <w:p w:rsidR="00093B53" w:rsidRPr="00825F2A" w:rsidRDefault="00093B53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Haris Alija</w:t>
            </w:r>
          </w:p>
        </w:tc>
        <w:tc>
          <w:tcPr>
            <w:tcW w:w="1859" w:type="dxa"/>
          </w:tcPr>
          <w:p w:rsidR="00093B53" w:rsidRPr="00825F2A" w:rsidRDefault="00093B53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Edin Alija</w:t>
            </w:r>
          </w:p>
        </w:tc>
        <w:tc>
          <w:tcPr>
            <w:tcW w:w="1741" w:type="dxa"/>
          </w:tcPr>
          <w:p w:rsidR="00093B53" w:rsidRPr="00825F2A" w:rsidRDefault="00093B53" w:rsidP="00093B53">
            <w:pPr>
              <w:rPr>
                <w:rFonts w:ascii="Times New Roman" w:hAnsi="Times New Roman" w:cs="Times New Roman"/>
              </w:rPr>
            </w:pPr>
          </w:p>
        </w:tc>
      </w:tr>
      <w:tr w:rsidR="00A05AA6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A05AA6" w:rsidRPr="00F94947" w:rsidRDefault="00CB4D49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Këngë</w:t>
            </w:r>
            <w:r w:rsidR="00A05AA6"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 e popullit</w:t>
            </w:r>
          </w:p>
        </w:tc>
        <w:tc>
          <w:tcPr>
            <w:tcW w:w="2340" w:type="dxa"/>
          </w:tcPr>
          <w:p w:rsidR="00A05AA6" w:rsidRPr="00825F2A" w:rsidRDefault="00A05AA6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Cabins of Art ‘Shotorr’</w:t>
            </w:r>
          </w:p>
        </w:tc>
        <w:tc>
          <w:tcPr>
            <w:tcW w:w="1890" w:type="dxa"/>
          </w:tcPr>
          <w:p w:rsidR="00A05AA6" w:rsidRPr="00825F2A" w:rsidRDefault="00A05AA6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Fatlinda Hyseni</w:t>
            </w:r>
          </w:p>
        </w:tc>
        <w:tc>
          <w:tcPr>
            <w:tcW w:w="1859" w:type="dxa"/>
          </w:tcPr>
          <w:p w:rsidR="00A05AA6" w:rsidRPr="00825F2A" w:rsidRDefault="00A05AA6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Donjeta Hyseni</w:t>
            </w:r>
          </w:p>
        </w:tc>
        <w:tc>
          <w:tcPr>
            <w:tcW w:w="1741" w:type="dxa"/>
          </w:tcPr>
          <w:p w:rsidR="00A05AA6" w:rsidRPr="00825F2A" w:rsidRDefault="00A05AA6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Donjeta Hyseni</w:t>
            </w:r>
          </w:p>
        </w:tc>
      </w:tr>
      <w:tr w:rsidR="00E12A11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E12A11" w:rsidRPr="00F94947" w:rsidRDefault="00790C17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Bukuria e Gomarit</w:t>
            </w:r>
          </w:p>
        </w:tc>
        <w:tc>
          <w:tcPr>
            <w:tcW w:w="2340" w:type="dxa"/>
          </w:tcPr>
          <w:p w:rsidR="00E12A11" w:rsidRPr="00825F2A" w:rsidRDefault="00790C17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Unseen</w:t>
            </w:r>
          </w:p>
        </w:tc>
        <w:tc>
          <w:tcPr>
            <w:tcW w:w="1890" w:type="dxa"/>
          </w:tcPr>
          <w:p w:rsidR="00E12A11" w:rsidRPr="00825F2A" w:rsidRDefault="00790C17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Ilir Hasanaj</w:t>
            </w:r>
          </w:p>
        </w:tc>
        <w:tc>
          <w:tcPr>
            <w:tcW w:w="1859" w:type="dxa"/>
          </w:tcPr>
          <w:p w:rsidR="00E12A11" w:rsidRPr="00825F2A" w:rsidRDefault="00790C17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Dea Gjinovci</w:t>
            </w:r>
          </w:p>
        </w:tc>
        <w:tc>
          <w:tcPr>
            <w:tcW w:w="1741" w:type="dxa"/>
          </w:tcPr>
          <w:p w:rsidR="00E12A11" w:rsidRPr="00825F2A" w:rsidRDefault="00790C17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Asllan Gjinovci</w:t>
            </w:r>
          </w:p>
        </w:tc>
      </w:tr>
      <w:tr w:rsidR="002B5AC3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2B5AC3" w:rsidRPr="00F94947" w:rsidRDefault="00CB4D49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Negocimi i Paqë</w:t>
            </w:r>
            <w:r w:rsidR="002B5AC3"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</w:p>
        </w:tc>
        <w:tc>
          <w:tcPr>
            <w:tcW w:w="2340" w:type="dxa"/>
          </w:tcPr>
          <w:p w:rsidR="002B5AC3" w:rsidRPr="00825F2A" w:rsidRDefault="002B5AC3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Figurina Films </w:t>
            </w:r>
          </w:p>
        </w:tc>
        <w:tc>
          <w:tcPr>
            <w:tcW w:w="1890" w:type="dxa"/>
          </w:tcPr>
          <w:p w:rsidR="002B5AC3" w:rsidRPr="00825F2A" w:rsidRDefault="002B5AC3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Mentor Berisha </w:t>
            </w:r>
          </w:p>
        </w:tc>
        <w:tc>
          <w:tcPr>
            <w:tcW w:w="1859" w:type="dxa"/>
          </w:tcPr>
          <w:p w:rsidR="002B5AC3" w:rsidRPr="00825F2A" w:rsidRDefault="002B5AC3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Besim Ugzmajli</w:t>
            </w:r>
          </w:p>
        </w:tc>
        <w:tc>
          <w:tcPr>
            <w:tcW w:w="1741" w:type="dxa"/>
          </w:tcPr>
          <w:p w:rsidR="002B5AC3" w:rsidRPr="00825F2A" w:rsidRDefault="002B5AC3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Jeton Neziraj</w:t>
            </w:r>
          </w:p>
        </w:tc>
      </w:tr>
      <w:tr w:rsidR="00C6033C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C6033C" w:rsidRPr="00F94947" w:rsidRDefault="00C6033C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Kosova dhe esport, histori suksese</w:t>
            </w:r>
          </w:p>
        </w:tc>
        <w:tc>
          <w:tcPr>
            <w:tcW w:w="2340" w:type="dxa"/>
          </w:tcPr>
          <w:p w:rsidR="00C6033C" w:rsidRPr="00825F2A" w:rsidRDefault="00C6033C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Taraam</w:t>
            </w:r>
          </w:p>
        </w:tc>
        <w:tc>
          <w:tcPr>
            <w:tcW w:w="1890" w:type="dxa"/>
          </w:tcPr>
          <w:p w:rsidR="00C6033C" w:rsidRPr="00825F2A" w:rsidRDefault="00C6033C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Dren Berisha</w:t>
            </w:r>
          </w:p>
        </w:tc>
        <w:tc>
          <w:tcPr>
            <w:tcW w:w="1859" w:type="dxa"/>
          </w:tcPr>
          <w:p w:rsidR="00C6033C" w:rsidRPr="00825F2A" w:rsidRDefault="00C6033C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Genc Berisha </w:t>
            </w:r>
          </w:p>
        </w:tc>
        <w:tc>
          <w:tcPr>
            <w:tcW w:w="1741" w:type="dxa"/>
          </w:tcPr>
          <w:p w:rsidR="00C6033C" w:rsidRPr="00825F2A" w:rsidRDefault="00C6033C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Labeat Fejza</w:t>
            </w:r>
          </w:p>
        </w:tc>
      </w:tr>
      <w:tr w:rsidR="00D16A89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D16A89" w:rsidRPr="00F94947" w:rsidRDefault="00D16A89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Lifescape: Symphony of seasons</w:t>
            </w:r>
          </w:p>
        </w:tc>
        <w:tc>
          <w:tcPr>
            <w:tcW w:w="2340" w:type="dxa"/>
          </w:tcPr>
          <w:p w:rsidR="00D16A89" w:rsidRPr="00825F2A" w:rsidRDefault="00D16A89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Third Eyes Pictures </w:t>
            </w:r>
          </w:p>
        </w:tc>
        <w:tc>
          <w:tcPr>
            <w:tcW w:w="1890" w:type="dxa"/>
          </w:tcPr>
          <w:p w:rsidR="00D16A89" w:rsidRPr="00825F2A" w:rsidRDefault="00D16A89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Faton Mustafa &amp; Sami Mustafa</w:t>
            </w:r>
          </w:p>
        </w:tc>
        <w:tc>
          <w:tcPr>
            <w:tcW w:w="1859" w:type="dxa"/>
          </w:tcPr>
          <w:p w:rsidR="00D16A89" w:rsidRPr="00825F2A" w:rsidRDefault="00D16A89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Sami Mustafa</w:t>
            </w:r>
          </w:p>
        </w:tc>
        <w:tc>
          <w:tcPr>
            <w:tcW w:w="1741" w:type="dxa"/>
          </w:tcPr>
          <w:p w:rsidR="00D16A89" w:rsidRPr="00825F2A" w:rsidRDefault="00D16A89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Sami Mustafa </w:t>
            </w:r>
          </w:p>
        </w:tc>
      </w:tr>
      <w:tr w:rsidR="004A3A48" w:rsidRPr="00825F2A" w:rsidTr="00BA288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4A3A48" w:rsidRPr="00F94947" w:rsidRDefault="00CB4D49" w:rsidP="00F949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Takimi në</w:t>
            </w:r>
            <w:r w:rsidR="004A3A48" w:rsidRPr="00F94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Qiell </w:t>
            </w:r>
          </w:p>
        </w:tc>
        <w:tc>
          <w:tcPr>
            <w:tcW w:w="2340" w:type="dxa"/>
          </w:tcPr>
          <w:p w:rsidR="004A3A48" w:rsidRPr="00825F2A" w:rsidRDefault="004A3A48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Tri dritare </w:t>
            </w:r>
          </w:p>
        </w:tc>
        <w:tc>
          <w:tcPr>
            <w:tcW w:w="1890" w:type="dxa"/>
          </w:tcPr>
          <w:p w:rsidR="004A3A48" w:rsidRPr="00825F2A" w:rsidRDefault="004A3A48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Rrezarta Rashiti </w:t>
            </w:r>
          </w:p>
        </w:tc>
        <w:tc>
          <w:tcPr>
            <w:tcW w:w="1859" w:type="dxa"/>
          </w:tcPr>
          <w:p w:rsidR="004A3A48" w:rsidRPr="00825F2A" w:rsidRDefault="00CB4D49" w:rsidP="00093B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Arbë</w:t>
            </w:r>
            <w:r w:rsidR="004A3A48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 Krasniqi </w:t>
            </w:r>
          </w:p>
        </w:tc>
        <w:tc>
          <w:tcPr>
            <w:tcW w:w="1741" w:type="dxa"/>
          </w:tcPr>
          <w:p w:rsidR="004A3A48" w:rsidRPr="00825F2A" w:rsidRDefault="00CB4D49" w:rsidP="00093B53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Arbë</w:t>
            </w:r>
            <w:r w:rsidR="004A3A48" w:rsidRPr="00825F2A">
              <w:rPr>
                <w:rFonts w:ascii="Times New Roman" w:hAnsi="Times New Roman" w:cs="Times New Roman"/>
              </w:rPr>
              <w:t xml:space="preserve">r Krasniqi </w:t>
            </w:r>
          </w:p>
        </w:tc>
      </w:tr>
    </w:tbl>
    <w:p w:rsidR="0082632F" w:rsidRPr="00825F2A" w:rsidRDefault="0082632F">
      <w:pPr>
        <w:rPr>
          <w:rFonts w:ascii="Times New Roman" w:hAnsi="Times New Roman" w:cs="Times New Roman"/>
        </w:rPr>
      </w:pPr>
    </w:p>
    <w:p w:rsidR="007E33FA" w:rsidRDefault="007E33FA" w:rsidP="007E33FA">
      <w:pPr>
        <w:spacing w:after="41" w:line="240" w:lineRule="auto"/>
        <w:ind w:left="169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33FA">
        <w:rPr>
          <w:rFonts w:ascii="Times New Roman" w:eastAsia="Times New Roman" w:hAnsi="Times New Roman" w:cs="Times New Roman"/>
          <w:b/>
          <w:color w:val="000000"/>
          <w:sz w:val="24"/>
        </w:rPr>
        <w:t xml:space="preserve">KONKURS PËR FILM TË METRAZHIT TË SHKURTËR - ARTISTIK (nёn 30 minuta) </w:t>
      </w:r>
    </w:p>
    <w:p w:rsidR="007E33FA" w:rsidRPr="007E33FA" w:rsidRDefault="007E33FA" w:rsidP="007E33FA">
      <w:pPr>
        <w:spacing w:after="41" w:line="240" w:lineRule="auto"/>
        <w:ind w:left="169" w:right="-15" w:hanging="1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EC017C" w:rsidTr="00DA4628">
        <w:trPr>
          <w:trHeight w:val="440"/>
        </w:trPr>
        <w:tc>
          <w:tcPr>
            <w:tcW w:w="2790" w:type="dxa"/>
          </w:tcPr>
          <w:p w:rsidR="00EC017C" w:rsidRPr="007E33FA" w:rsidRDefault="00EC017C" w:rsidP="008D16E4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Emri i projektit </w:t>
            </w:r>
            <w:r w:rsidR="00F54BB3" w:rsidRPr="007E33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</w:tcPr>
          <w:p w:rsidR="00EC017C" w:rsidRPr="007E33FA" w:rsidRDefault="007E33FA" w:rsidP="008D1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EC017C" w:rsidRPr="007E33FA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EC017C" w:rsidRPr="007E33FA" w:rsidRDefault="00EC017C" w:rsidP="008D16E4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EC017C" w:rsidRPr="007E33FA" w:rsidRDefault="00EC017C" w:rsidP="008D16E4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EC017C" w:rsidRPr="007E33FA" w:rsidRDefault="00EC017C" w:rsidP="008D16E4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EC017C" w:rsidTr="00DA4628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EC017C" w:rsidRPr="002B5FC4" w:rsidRDefault="00403AAB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</w:t>
            </w:r>
            <w:r w:rsidR="007E33FA" w:rsidRPr="002B5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jaku</w:t>
            </w:r>
          </w:p>
        </w:tc>
        <w:tc>
          <w:tcPr>
            <w:tcW w:w="2340" w:type="dxa"/>
          </w:tcPr>
          <w:p w:rsidR="00EC017C" w:rsidRPr="00825F2A" w:rsidRDefault="00403AA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Djemt e Abdullahit</w:t>
            </w:r>
          </w:p>
        </w:tc>
        <w:tc>
          <w:tcPr>
            <w:tcW w:w="1890" w:type="dxa"/>
          </w:tcPr>
          <w:p w:rsidR="00EC017C" w:rsidRPr="00825F2A" w:rsidRDefault="00403AA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Milot Hoxha</w:t>
            </w:r>
          </w:p>
        </w:tc>
        <w:tc>
          <w:tcPr>
            <w:tcW w:w="1859" w:type="dxa"/>
          </w:tcPr>
          <w:p w:rsidR="00EC017C" w:rsidRPr="00825F2A" w:rsidRDefault="00403AA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Dina Morina</w:t>
            </w:r>
          </w:p>
        </w:tc>
        <w:tc>
          <w:tcPr>
            <w:tcW w:w="1741" w:type="dxa"/>
          </w:tcPr>
          <w:p w:rsidR="00EC017C" w:rsidRPr="00825F2A" w:rsidRDefault="00403AAB" w:rsidP="00403AAB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Milot Hoxha</w:t>
            </w:r>
          </w:p>
        </w:tc>
      </w:tr>
      <w:tr w:rsidR="00EC017C" w:rsidTr="00DA4628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790" w:type="dxa"/>
          </w:tcPr>
          <w:p w:rsidR="00EC017C" w:rsidRPr="002B5FC4" w:rsidRDefault="009E39AE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Ato dhe Ato</w:t>
            </w:r>
          </w:p>
        </w:tc>
        <w:tc>
          <w:tcPr>
            <w:tcW w:w="2340" w:type="dxa"/>
          </w:tcPr>
          <w:p w:rsidR="00EC017C" w:rsidRPr="00825F2A" w:rsidRDefault="009E39AE" w:rsidP="007E33FA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="007E33FA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egjenerata</w:t>
            </w:r>
          </w:p>
        </w:tc>
        <w:tc>
          <w:tcPr>
            <w:tcW w:w="1890" w:type="dxa"/>
          </w:tcPr>
          <w:p w:rsidR="00EC017C" w:rsidRPr="00825F2A" w:rsidRDefault="009E39A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Pet</w:t>
            </w:r>
            <w:r w:rsidR="007E33FA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rit Ukë</w:t>
            </w: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hajdaraj</w:t>
            </w:r>
          </w:p>
        </w:tc>
        <w:tc>
          <w:tcPr>
            <w:tcW w:w="1859" w:type="dxa"/>
          </w:tcPr>
          <w:p w:rsidR="00EC017C" w:rsidRPr="00825F2A" w:rsidRDefault="009E39A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Tanju Suleyman</w:t>
            </w:r>
          </w:p>
        </w:tc>
        <w:tc>
          <w:tcPr>
            <w:tcW w:w="1741" w:type="dxa"/>
          </w:tcPr>
          <w:p w:rsidR="00EC017C" w:rsidRPr="00825F2A" w:rsidRDefault="009E39A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Tanju Suleyman</w:t>
            </w:r>
          </w:p>
        </w:tc>
      </w:tr>
      <w:tr w:rsidR="00EC017C" w:rsidTr="00DA4628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790" w:type="dxa"/>
          </w:tcPr>
          <w:p w:rsidR="00FF7DE5" w:rsidRPr="002B5FC4" w:rsidRDefault="00C01D97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Biblioteka</w:t>
            </w:r>
          </w:p>
        </w:tc>
        <w:tc>
          <w:tcPr>
            <w:tcW w:w="2340" w:type="dxa"/>
          </w:tcPr>
          <w:p w:rsidR="00EC017C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Shtë</w:t>
            </w:r>
            <w:r w:rsidR="00C01D97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pia Filmike Dielli</w:t>
            </w:r>
          </w:p>
        </w:tc>
        <w:tc>
          <w:tcPr>
            <w:tcW w:w="1890" w:type="dxa"/>
          </w:tcPr>
          <w:p w:rsidR="00EC017C" w:rsidRPr="00825F2A" w:rsidRDefault="00C01D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Brahim Basha</w:t>
            </w:r>
          </w:p>
        </w:tc>
        <w:tc>
          <w:tcPr>
            <w:tcW w:w="1859" w:type="dxa"/>
          </w:tcPr>
          <w:p w:rsidR="00EC017C" w:rsidRPr="00825F2A" w:rsidRDefault="00C01D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Gëzim Hasani</w:t>
            </w:r>
          </w:p>
        </w:tc>
        <w:tc>
          <w:tcPr>
            <w:tcW w:w="1741" w:type="dxa"/>
          </w:tcPr>
          <w:p w:rsidR="00EC017C" w:rsidRPr="00825F2A" w:rsidRDefault="00C01D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Antigona Salihu</w:t>
            </w:r>
          </w:p>
        </w:tc>
      </w:tr>
      <w:tr w:rsidR="005D2697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5D2697" w:rsidRPr="002B5FC4" w:rsidRDefault="005D2697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Ndera</w:t>
            </w:r>
          </w:p>
        </w:tc>
        <w:tc>
          <w:tcPr>
            <w:tcW w:w="2340" w:type="dxa"/>
          </w:tcPr>
          <w:p w:rsidR="005D2697" w:rsidRPr="00825F2A" w:rsidRDefault="005D26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Tempus Pictures</w:t>
            </w:r>
          </w:p>
        </w:tc>
        <w:tc>
          <w:tcPr>
            <w:tcW w:w="1890" w:type="dxa"/>
          </w:tcPr>
          <w:p w:rsidR="005D2697" w:rsidRPr="00825F2A" w:rsidRDefault="005D26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Fis Cahani</w:t>
            </w:r>
          </w:p>
        </w:tc>
        <w:tc>
          <w:tcPr>
            <w:tcW w:w="1859" w:type="dxa"/>
          </w:tcPr>
          <w:p w:rsidR="005D2697" w:rsidRPr="00825F2A" w:rsidRDefault="005D26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Endrit Qarolli</w:t>
            </w:r>
          </w:p>
        </w:tc>
        <w:tc>
          <w:tcPr>
            <w:tcW w:w="1741" w:type="dxa"/>
          </w:tcPr>
          <w:p w:rsidR="005D2697" w:rsidRPr="00825F2A" w:rsidRDefault="005D269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Endrit Qarolli</w:t>
            </w:r>
          </w:p>
        </w:tc>
      </w:tr>
      <w:tr w:rsidR="00A05AA6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05AA6" w:rsidRPr="002B5FC4" w:rsidRDefault="00A05AA6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Make the best of it</w:t>
            </w:r>
          </w:p>
        </w:tc>
        <w:tc>
          <w:tcPr>
            <w:tcW w:w="2340" w:type="dxa"/>
          </w:tcPr>
          <w:p w:rsidR="00A05AA6" w:rsidRPr="00825F2A" w:rsidRDefault="00A05AA6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Filum</w:t>
            </w:r>
          </w:p>
        </w:tc>
        <w:tc>
          <w:tcPr>
            <w:tcW w:w="1890" w:type="dxa"/>
          </w:tcPr>
          <w:p w:rsidR="00A05AA6" w:rsidRPr="00825F2A" w:rsidRDefault="00A05AA6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Sara Rafuna</w:t>
            </w:r>
          </w:p>
        </w:tc>
        <w:tc>
          <w:tcPr>
            <w:tcW w:w="1859" w:type="dxa"/>
          </w:tcPr>
          <w:p w:rsidR="00A05AA6" w:rsidRPr="00825F2A" w:rsidRDefault="00A05AA6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Visar Jusufi</w:t>
            </w:r>
          </w:p>
        </w:tc>
        <w:tc>
          <w:tcPr>
            <w:tcW w:w="1741" w:type="dxa"/>
          </w:tcPr>
          <w:p w:rsidR="00A05AA6" w:rsidRPr="00825F2A" w:rsidRDefault="00A05AA6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Visar Jusufi</w:t>
            </w:r>
          </w:p>
        </w:tc>
      </w:tr>
      <w:tr w:rsidR="00A05AA6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05AA6" w:rsidRPr="002B5FC4" w:rsidRDefault="002B5FC4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Në</w:t>
            </w:r>
            <w:r w:rsidR="007E33FA" w:rsidRPr="002B5FC4">
              <w:rPr>
                <w:rFonts w:ascii="Times New Roman" w:hAnsi="Times New Roman" w:cs="Times New Roman"/>
              </w:rPr>
              <w:t xml:space="preserve"> shtë</w:t>
            </w:r>
            <w:r w:rsidR="00A05AA6" w:rsidRPr="002B5FC4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2340" w:type="dxa"/>
          </w:tcPr>
          <w:p w:rsidR="00A05AA6" w:rsidRPr="00825F2A" w:rsidRDefault="00A05AA6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Venita Production</w:t>
            </w:r>
          </w:p>
        </w:tc>
        <w:tc>
          <w:tcPr>
            <w:tcW w:w="1890" w:type="dxa"/>
          </w:tcPr>
          <w:p w:rsidR="00A05AA6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Shkelzen Marevci</w:t>
            </w:r>
          </w:p>
        </w:tc>
        <w:tc>
          <w:tcPr>
            <w:tcW w:w="1859" w:type="dxa"/>
          </w:tcPr>
          <w:p w:rsidR="00A05AA6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Ali Krasniqi</w:t>
            </w:r>
          </w:p>
        </w:tc>
        <w:tc>
          <w:tcPr>
            <w:tcW w:w="1741" w:type="dxa"/>
          </w:tcPr>
          <w:p w:rsidR="00A05AA6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Shkelzen Marevci &amp; Ben Apolloni</w:t>
            </w:r>
          </w:p>
        </w:tc>
      </w:tr>
      <w:tr w:rsidR="00AA103D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A103D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Sytë e Bernë</w:t>
            </w:r>
            <w:r w:rsidR="00AA103D" w:rsidRPr="002B5FC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40" w:type="dxa"/>
          </w:tcPr>
          <w:p w:rsidR="00AA103D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Kandë</w:t>
            </w:r>
            <w:r w:rsidR="00AA103D" w:rsidRPr="00825F2A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890" w:type="dxa"/>
          </w:tcPr>
          <w:p w:rsidR="00AA103D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Trëndelinë</w:t>
            </w:r>
            <w:r w:rsidR="00AA103D" w:rsidRPr="00825F2A">
              <w:rPr>
                <w:rFonts w:ascii="Times New Roman" w:hAnsi="Times New Roman" w:cs="Times New Roman"/>
              </w:rPr>
              <w:t xml:space="preserve"> Halili</w:t>
            </w:r>
          </w:p>
        </w:tc>
        <w:tc>
          <w:tcPr>
            <w:tcW w:w="1859" w:type="dxa"/>
          </w:tcPr>
          <w:p w:rsidR="00AA103D" w:rsidRPr="00825F2A" w:rsidRDefault="00825F2A" w:rsidP="008D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Ermal Gë</w:t>
            </w:r>
            <w:r w:rsidR="00AA103D" w:rsidRPr="00825F2A">
              <w:rPr>
                <w:rFonts w:ascii="Times New Roman" w:hAnsi="Times New Roman" w:cs="Times New Roman"/>
              </w:rPr>
              <w:t>rdovci</w:t>
            </w:r>
          </w:p>
        </w:tc>
        <w:tc>
          <w:tcPr>
            <w:tcW w:w="1741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Patrik Lekaj</w:t>
            </w:r>
          </w:p>
        </w:tc>
      </w:tr>
      <w:tr w:rsidR="00C74BD9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C74BD9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Along - Bashkë</w:t>
            </w:r>
          </w:p>
        </w:tc>
        <w:tc>
          <w:tcPr>
            <w:tcW w:w="2340" w:type="dxa"/>
          </w:tcPr>
          <w:p w:rsidR="00C74BD9" w:rsidRPr="00825F2A" w:rsidRDefault="00C74BD9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Cine Pro</w:t>
            </w:r>
          </w:p>
        </w:tc>
        <w:tc>
          <w:tcPr>
            <w:tcW w:w="1890" w:type="dxa"/>
          </w:tcPr>
          <w:p w:rsidR="00C74BD9" w:rsidRPr="00825F2A" w:rsidRDefault="00C74BD9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Blerim Gjinovci</w:t>
            </w:r>
          </w:p>
        </w:tc>
        <w:tc>
          <w:tcPr>
            <w:tcW w:w="1859" w:type="dxa"/>
          </w:tcPr>
          <w:p w:rsidR="00C74BD9" w:rsidRPr="00825F2A" w:rsidRDefault="00C74BD9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Granit Dragaj</w:t>
            </w:r>
          </w:p>
        </w:tc>
        <w:tc>
          <w:tcPr>
            <w:tcW w:w="1741" w:type="dxa"/>
          </w:tcPr>
          <w:p w:rsidR="00C74BD9" w:rsidRPr="00825F2A" w:rsidRDefault="00C74BD9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Granit Dragaj</w:t>
            </w:r>
          </w:p>
        </w:tc>
      </w:tr>
      <w:tr w:rsidR="00AA103D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A103D" w:rsidRPr="002B5FC4" w:rsidRDefault="00AA103D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Li</w:t>
            </w:r>
            <w:r w:rsidR="007E33FA" w:rsidRPr="002B5FC4">
              <w:rPr>
                <w:rFonts w:ascii="Times New Roman" w:hAnsi="Times New Roman" w:cs="Times New Roman"/>
              </w:rPr>
              <w:t>fe after a lifetime and endless</w:t>
            </w:r>
            <w:r w:rsidRPr="002B5FC4">
              <w:rPr>
                <w:rFonts w:ascii="Times New Roman" w:hAnsi="Times New Roman" w:cs="Times New Roman"/>
              </w:rPr>
              <w:t xml:space="preserve"> re-births</w:t>
            </w:r>
          </w:p>
        </w:tc>
        <w:tc>
          <w:tcPr>
            <w:tcW w:w="234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Katharis </w:t>
            </w:r>
          </w:p>
        </w:tc>
        <w:tc>
          <w:tcPr>
            <w:tcW w:w="189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Redon Kikaj</w:t>
            </w:r>
          </w:p>
        </w:tc>
        <w:tc>
          <w:tcPr>
            <w:tcW w:w="1859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Leart Rama</w:t>
            </w:r>
          </w:p>
        </w:tc>
        <w:tc>
          <w:tcPr>
            <w:tcW w:w="1741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Leart Rama</w:t>
            </w:r>
          </w:p>
        </w:tc>
      </w:tr>
      <w:tr w:rsidR="00AA103D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A103D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Gjaktëftohtë</w:t>
            </w:r>
          </w:p>
        </w:tc>
        <w:tc>
          <w:tcPr>
            <w:tcW w:w="234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BKZ Production</w:t>
            </w:r>
          </w:p>
        </w:tc>
        <w:tc>
          <w:tcPr>
            <w:tcW w:w="189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Zgjim Baraliu</w:t>
            </w:r>
          </w:p>
        </w:tc>
        <w:tc>
          <w:tcPr>
            <w:tcW w:w="1859" w:type="dxa"/>
          </w:tcPr>
          <w:p w:rsidR="00AA103D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Arbë</w:t>
            </w:r>
            <w:r w:rsidR="00AA103D" w:rsidRPr="00825F2A">
              <w:rPr>
                <w:rFonts w:ascii="Times New Roman" w:hAnsi="Times New Roman" w:cs="Times New Roman"/>
              </w:rPr>
              <w:t>r Dyrmishi</w:t>
            </w:r>
          </w:p>
        </w:tc>
        <w:tc>
          <w:tcPr>
            <w:tcW w:w="1741" w:type="dxa"/>
          </w:tcPr>
          <w:p w:rsidR="00AA103D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Zgjim Baraliu &amp; Arbë</w:t>
            </w:r>
            <w:r w:rsidR="00AA103D" w:rsidRPr="00825F2A">
              <w:rPr>
                <w:rFonts w:ascii="Times New Roman" w:hAnsi="Times New Roman" w:cs="Times New Roman"/>
              </w:rPr>
              <w:t>r Dyrmishi</w:t>
            </w:r>
          </w:p>
        </w:tc>
      </w:tr>
      <w:tr w:rsidR="00AA103D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A103D" w:rsidRPr="002B5FC4" w:rsidRDefault="00AA103D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lastRenderedPageBreak/>
              <w:t>Dada</w:t>
            </w:r>
          </w:p>
        </w:tc>
        <w:tc>
          <w:tcPr>
            <w:tcW w:w="234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Omiz Film </w:t>
            </w:r>
          </w:p>
        </w:tc>
        <w:tc>
          <w:tcPr>
            <w:tcW w:w="189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Kreshnik Malushaj</w:t>
            </w:r>
          </w:p>
        </w:tc>
        <w:tc>
          <w:tcPr>
            <w:tcW w:w="1859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Alma Qoqaj</w:t>
            </w:r>
          </w:p>
        </w:tc>
        <w:tc>
          <w:tcPr>
            <w:tcW w:w="1741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Alma Qoqaj</w:t>
            </w:r>
          </w:p>
        </w:tc>
      </w:tr>
      <w:tr w:rsidR="00AA103D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A103D" w:rsidRPr="002B5FC4" w:rsidRDefault="00AA103D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SOS</w:t>
            </w:r>
          </w:p>
        </w:tc>
        <w:tc>
          <w:tcPr>
            <w:tcW w:w="234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Little House Production </w:t>
            </w:r>
          </w:p>
        </w:tc>
        <w:tc>
          <w:tcPr>
            <w:tcW w:w="1890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Almir Suhodolli</w:t>
            </w:r>
          </w:p>
        </w:tc>
        <w:tc>
          <w:tcPr>
            <w:tcW w:w="1859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Anita Morina</w:t>
            </w:r>
          </w:p>
        </w:tc>
        <w:tc>
          <w:tcPr>
            <w:tcW w:w="1741" w:type="dxa"/>
          </w:tcPr>
          <w:p w:rsidR="00AA103D" w:rsidRPr="00825F2A" w:rsidRDefault="00AA103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Anita Morina</w:t>
            </w:r>
          </w:p>
        </w:tc>
      </w:tr>
      <w:tr w:rsidR="00E12A11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12A11" w:rsidRPr="002B5FC4" w:rsidRDefault="00E12A11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Between walls and wonders</w:t>
            </w:r>
          </w:p>
        </w:tc>
        <w:tc>
          <w:tcPr>
            <w:tcW w:w="2340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Film Mission</w:t>
            </w:r>
          </w:p>
        </w:tc>
        <w:tc>
          <w:tcPr>
            <w:tcW w:w="1890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Elhami Gjeli</w:t>
            </w:r>
          </w:p>
        </w:tc>
        <w:tc>
          <w:tcPr>
            <w:tcW w:w="1859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Loreta Berbatovci</w:t>
            </w:r>
          </w:p>
        </w:tc>
        <w:tc>
          <w:tcPr>
            <w:tcW w:w="1741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Loreta Berbatovci</w:t>
            </w:r>
          </w:p>
        </w:tc>
      </w:tr>
      <w:tr w:rsidR="00E12A11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12A11" w:rsidRPr="002B5FC4" w:rsidRDefault="00E12A11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 xml:space="preserve">Call Center </w:t>
            </w:r>
          </w:p>
        </w:tc>
        <w:tc>
          <w:tcPr>
            <w:tcW w:w="2340" w:type="dxa"/>
          </w:tcPr>
          <w:p w:rsidR="00E12A11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 n</w:t>
            </w:r>
            <w:r w:rsidR="00E12A11" w:rsidRPr="00825F2A">
              <w:rPr>
                <w:rFonts w:ascii="Times New Roman" w:hAnsi="Times New Roman" w:cs="Times New Roman"/>
              </w:rPr>
              <w:t>’katror</w:t>
            </w:r>
          </w:p>
        </w:tc>
        <w:tc>
          <w:tcPr>
            <w:tcW w:w="1890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Erson Zymberi</w:t>
            </w:r>
          </w:p>
        </w:tc>
        <w:tc>
          <w:tcPr>
            <w:tcW w:w="1859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Burim Baftiu</w:t>
            </w:r>
          </w:p>
        </w:tc>
        <w:tc>
          <w:tcPr>
            <w:tcW w:w="1741" w:type="dxa"/>
          </w:tcPr>
          <w:p w:rsidR="00E12A11" w:rsidRPr="00825F2A" w:rsidRDefault="00E12A1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Burim Baftiu</w:t>
            </w:r>
          </w:p>
        </w:tc>
      </w:tr>
      <w:tr w:rsidR="003F484D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3F484D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Dashnisë</w:t>
            </w:r>
          </w:p>
        </w:tc>
        <w:tc>
          <w:tcPr>
            <w:tcW w:w="2340" w:type="dxa"/>
          </w:tcPr>
          <w:p w:rsidR="003F484D" w:rsidRPr="00825F2A" w:rsidRDefault="003F484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Mayfly Productions</w:t>
            </w:r>
          </w:p>
        </w:tc>
        <w:tc>
          <w:tcPr>
            <w:tcW w:w="1890" w:type="dxa"/>
          </w:tcPr>
          <w:p w:rsidR="003F484D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Mjellmë</w:t>
            </w:r>
            <w:r w:rsidR="003F484D" w:rsidRPr="00825F2A">
              <w:rPr>
                <w:rFonts w:ascii="Times New Roman" w:hAnsi="Times New Roman" w:cs="Times New Roman"/>
              </w:rPr>
              <w:t xml:space="preserve"> Istrefi</w:t>
            </w:r>
          </w:p>
        </w:tc>
        <w:tc>
          <w:tcPr>
            <w:tcW w:w="1859" w:type="dxa"/>
          </w:tcPr>
          <w:p w:rsidR="003F484D" w:rsidRPr="00825F2A" w:rsidRDefault="003F484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Agnesa Belegu</w:t>
            </w:r>
          </w:p>
        </w:tc>
        <w:tc>
          <w:tcPr>
            <w:tcW w:w="1741" w:type="dxa"/>
          </w:tcPr>
          <w:p w:rsidR="003F484D" w:rsidRPr="00825F2A" w:rsidRDefault="003F484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Agnesa Belegu</w:t>
            </w:r>
          </w:p>
        </w:tc>
      </w:tr>
      <w:tr w:rsidR="00C404A2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C404A2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Valë</w:t>
            </w:r>
            <w:r w:rsidR="00C404A2" w:rsidRPr="002B5FC4">
              <w:rPr>
                <w:rFonts w:ascii="Times New Roman" w:hAnsi="Times New Roman" w:cs="Times New Roman"/>
              </w:rPr>
              <w:t>ve</w:t>
            </w:r>
          </w:p>
        </w:tc>
        <w:tc>
          <w:tcPr>
            <w:tcW w:w="2340" w:type="dxa"/>
          </w:tcPr>
          <w:p w:rsidR="00C404A2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Tokë</w:t>
            </w:r>
            <w:r w:rsidR="00C404A2" w:rsidRPr="00825F2A">
              <w:rPr>
                <w:rFonts w:ascii="Times New Roman" w:hAnsi="Times New Roman" w:cs="Times New Roman"/>
              </w:rPr>
              <w:t xml:space="preserve"> e Qiell Productions</w:t>
            </w:r>
          </w:p>
        </w:tc>
        <w:tc>
          <w:tcPr>
            <w:tcW w:w="1890" w:type="dxa"/>
          </w:tcPr>
          <w:p w:rsidR="00C404A2" w:rsidRPr="00825F2A" w:rsidRDefault="00C404A2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Njomza Nila</w:t>
            </w:r>
          </w:p>
        </w:tc>
        <w:tc>
          <w:tcPr>
            <w:tcW w:w="1859" w:type="dxa"/>
          </w:tcPr>
          <w:p w:rsidR="00C404A2" w:rsidRPr="00825F2A" w:rsidRDefault="00C404A2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Albana Nila</w:t>
            </w:r>
          </w:p>
        </w:tc>
        <w:tc>
          <w:tcPr>
            <w:tcW w:w="1741" w:type="dxa"/>
          </w:tcPr>
          <w:p w:rsidR="00C404A2" w:rsidRPr="00825F2A" w:rsidRDefault="00C404A2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Albana Nila</w:t>
            </w:r>
          </w:p>
        </w:tc>
      </w:tr>
      <w:tr w:rsidR="00F71A48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F71A48" w:rsidRPr="002B5FC4" w:rsidRDefault="00F71A48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Vdekalogs</w:t>
            </w:r>
          </w:p>
        </w:tc>
        <w:tc>
          <w:tcPr>
            <w:tcW w:w="2340" w:type="dxa"/>
          </w:tcPr>
          <w:p w:rsidR="00F71A48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Pë</w:t>
            </w:r>
            <w:r w:rsidR="00F71A48" w:rsidRPr="00825F2A">
              <w:rPr>
                <w:rFonts w:ascii="Times New Roman" w:hAnsi="Times New Roman" w:cs="Times New Roman"/>
              </w:rPr>
              <w:t>rnime</w:t>
            </w:r>
          </w:p>
        </w:tc>
        <w:tc>
          <w:tcPr>
            <w:tcW w:w="1890" w:type="dxa"/>
          </w:tcPr>
          <w:p w:rsidR="00F71A48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Arbë</w:t>
            </w:r>
            <w:r w:rsidR="00F71A48" w:rsidRPr="00825F2A">
              <w:rPr>
                <w:rFonts w:ascii="Times New Roman" w:hAnsi="Times New Roman" w:cs="Times New Roman"/>
              </w:rPr>
              <w:t>r Salihu</w:t>
            </w:r>
          </w:p>
        </w:tc>
        <w:tc>
          <w:tcPr>
            <w:tcW w:w="1859" w:type="dxa"/>
          </w:tcPr>
          <w:p w:rsidR="00F71A48" w:rsidRPr="00825F2A" w:rsidRDefault="00F71A48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Likane Cana</w:t>
            </w:r>
          </w:p>
        </w:tc>
        <w:tc>
          <w:tcPr>
            <w:tcW w:w="1741" w:type="dxa"/>
          </w:tcPr>
          <w:p w:rsidR="00F71A48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Arbë</w:t>
            </w:r>
            <w:r w:rsidR="00F71A48" w:rsidRPr="00825F2A">
              <w:rPr>
                <w:rFonts w:ascii="Times New Roman" w:hAnsi="Times New Roman" w:cs="Times New Roman"/>
              </w:rPr>
              <w:t xml:space="preserve">r Salihu </w:t>
            </w:r>
          </w:p>
        </w:tc>
      </w:tr>
      <w:tr w:rsidR="00E86852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86852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Melodia e një ë</w:t>
            </w:r>
            <w:r w:rsidR="00E86852" w:rsidRPr="002B5FC4">
              <w:rPr>
                <w:rFonts w:ascii="Times New Roman" w:hAnsi="Times New Roman" w:cs="Times New Roman"/>
              </w:rPr>
              <w:t>ndrre</w:t>
            </w:r>
          </w:p>
        </w:tc>
        <w:tc>
          <w:tcPr>
            <w:tcW w:w="2340" w:type="dxa"/>
          </w:tcPr>
          <w:p w:rsidR="00E86852" w:rsidRPr="00825F2A" w:rsidRDefault="00E86852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Dream Films Production</w:t>
            </w:r>
          </w:p>
        </w:tc>
        <w:tc>
          <w:tcPr>
            <w:tcW w:w="1890" w:type="dxa"/>
          </w:tcPr>
          <w:p w:rsidR="00E86852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Pë</w:t>
            </w:r>
            <w:r w:rsidR="00E86852" w:rsidRPr="00825F2A">
              <w:rPr>
                <w:rFonts w:ascii="Times New Roman" w:hAnsi="Times New Roman" w:cs="Times New Roman"/>
              </w:rPr>
              <w:t xml:space="preserve">rparim Bajrami </w:t>
            </w:r>
          </w:p>
        </w:tc>
        <w:tc>
          <w:tcPr>
            <w:tcW w:w="1859" w:type="dxa"/>
          </w:tcPr>
          <w:p w:rsidR="00E86852" w:rsidRPr="00825F2A" w:rsidRDefault="00E86852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Valdrin Fetahu</w:t>
            </w:r>
          </w:p>
        </w:tc>
        <w:tc>
          <w:tcPr>
            <w:tcW w:w="1741" w:type="dxa"/>
          </w:tcPr>
          <w:p w:rsidR="00E86852" w:rsidRPr="00825F2A" w:rsidRDefault="00E86852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Valdrin Fetahu &amp; Kaltrina Pacolli </w:t>
            </w:r>
          </w:p>
        </w:tc>
      </w:tr>
      <w:tr w:rsidR="00AF324F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F324F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Me kon ke shku në</w:t>
            </w:r>
            <w:r w:rsidR="00AF324F" w:rsidRPr="002B5FC4">
              <w:rPr>
                <w:rFonts w:ascii="Times New Roman" w:hAnsi="Times New Roman" w:cs="Times New Roman"/>
              </w:rPr>
              <w:t xml:space="preserve"> peshkim </w:t>
            </w:r>
          </w:p>
        </w:tc>
        <w:tc>
          <w:tcPr>
            <w:tcW w:w="2340" w:type="dxa"/>
          </w:tcPr>
          <w:p w:rsidR="00AF324F" w:rsidRPr="00825F2A" w:rsidRDefault="00AF324F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Armadale Landing</w:t>
            </w:r>
          </w:p>
        </w:tc>
        <w:tc>
          <w:tcPr>
            <w:tcW w:w="1890" w:type="dxa"/>
          </w:tcPr>
          <w:p w:rsidR="00AF324F" w:rsidRPr="00825F2A" w:rsidRDefault="00AF324F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Dukagjin Podrimaj </w:t>
            </w:r>
          </w:p>
        </w:tc>
        <w:tc>
          <w:tcPr>
            <w:tcW w:w="1859" w:type="dxa"/>
          </w:tcPr>
          <w:p w:rsidR="00AF324F" w:rsidRPr="00825F2A" w:rsidRDefault="00AF324F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Noar Sahiti</w:t>
            </w:r>
          </w:p>
        </w:tc>
        <w:tc>
          <w:tcPr>
            <w:tcW w:w="1741" w:type="dxa"/>
          </w:tcPr>
          <w:p w:rsidR="00AF324F" w:rsidRPr="00825F2A" w:rsidRDefault="00AF324F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Noar Sahiti </w:t>
            </w:r>
          </w:p>
        </w:tc>
      </w:tr>
      <w:tr w:rsidR="00450337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450337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Baltë</w:t>
            </w:r>
          </w:p>
        </w:tc>
        <w:tc>
          <w:tcPr>
            <w:tcW w:w="2340" w:type="dxa"/>
          </w:tcPr>
          <w:p w:rsidR="00450337" w:rsidRPr="00825F2A" w:rsidRDefault="0045033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Circle Production</w:t>
            </w:r>
          </w:p>
        </w:tc>
        <w:tc>
          <w:tcPr>
            <w:tcW w:w="1890" w:type="dxa"/>
          </w:tcPr>
          <w:p w:rsidR="00450337" w:rsidRPr="00825F2A" w:rsidRDefault="0045033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Besnik Krapi </w:t>
            </w:r>
          </w:p>
        </w:tc>
        <w:tc>
          <w:tcPr>
            <w:tcW w:w="1859" w:type="dxa"/>
          </w:tcPr>
          <w:p w:rsidR="00450337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Genc Pë</w:t>
            </w:r>
            <w:r w:rsidR="00450337" w:rsidRPr="00825F2A">
              <w:rPr>
                <w:rFonts w:ascii="Times New Roman" w:hAnsi="Times New Roman" w:cs="Times New Roman"/>
              </w:rPr>
              <w:t>rmeti</w:t>
            </w:r>
          </w:p>
        </w:tc>
        <w:tc>
          <w:tcPr>
            <w:tcW w:w="1741" w:type="dxa"/>
          </w:tcPr>
          <w:p w:rsidR="00450337" w:rsidRPr="00825F2A" w:rsidRDefault="00450337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Evis Gjoni</w:t>
            </w:r>
          </w:p>
        </w:tc>
      </w:tr>
      <w:tr w:rsidR="00AE19D3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AE19D3" w:rsidRPr="002B5FC4" w:rsidRDefault="00AE19D3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Kasollja</w:t>
            </w:r>
          </w:p>
        </w:tc>
        <w:tc>
          <w:tcPr>
            <w:tcW w:w="2340" w:type="dxa"/>
          </w:tcPr>
          <w:p w:rsidR="00AE19D3" w:rsidRPr="00825F2A" w:rsidRDefault="00AE19D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Event Recording Agency</w:t>
            </w:r>
          </w:p>
        </w:tc>
        <w:tc>
          <w:tcPr>
            <w:tcW w:w="1890" w:type="dxa"/>
          </w:tcPr>
          <w:p w:rsidR="00AE19D3" w:rsidRPr="00825F2A" w:rsidRDefault="00AE19D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Agron Berisha </w:t>
            </w:r>
          </w:p>
        </w:tc>
        <w:tc>
          <w:tcPr>
            <w:tcW w:w="1859" w:type="dxa"/>
          </w:tcPr>
          <w:p w:rsidR="00AE19D3" w:rsidRPr="00825F2A" w:rsidRDefault="00AE19D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Geris Filipi</w:t>
            </w:r>
          </w:p>
        </w:tc>
        <w:tc>
          <w:tcPr>
            <w:tcW w:w="1741" w:type="dxa"/>
          </w:tcPr>
          <w:p w:rsidR="00AE19D3" w:rsidRPr="00825F2A" w:rsidRDefault="00AE19D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Bardha Etemi</w:t>
            </w:r>
          </w:p>
        </w:tc>
      </w:tr>
      <w:tr w:rsidR="002B5AC3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2B5AC3" w:rsidRPr="002B5FC4" w:rsidRDefault="002B5AC3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 xml:space="preserve">Majat e gishtave </w:t>
            </w:r>
          </w:p>
        </w:tc>
        <w:tc>
          <w:tcPr>
            <w:tcW w:w="2340" w:type="dxa"/>
          </w:tcPr>
          <w:p w:rsidR="002B5AC3" w:rsidRPr="00825F2A" w:rsidRDefault="002B5AC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890" w:type="dxa"/>
          </w:tcPr>
          <w:p w:rsidR="002B5AC3" w:rsidRPr="00825F2A" w:rsidRDefault="002B5AC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Xhemajl Avdyli</w:t>
            </w:r>
          </w:p>
        </w:tc>
        <w:tc>
          <w:tcPr>
            <w:tcW w:w="1859" w:type="dxa"/>
          </w:tcPr>
          <w:p w:rsidR="002B5AC3" w:rsidRPr="00825F2A" w:rsidRDefault="002B5AC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Xhemajl Avdyli</w:t>
            </w:r>
          </w:p>
        </w:tc>
        <w:tc>
          <w:tcPr>
            <w:tcW w:w="1741" w:type="dxa"/>
          </w:tcPr>
          <w:p w:rsidR="002B5AC3" w:rsidRPr="00825F2A" w:rsidRDefault="002B5AC3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Robert Wilton </w:t>
            </w:r>
          </w:p>
        </w:tc>
      </w:tr>
      <w:tr w:rsidR="0022389B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22389B" w:rsidRPr="002B5FC4" w:rsidRDefault="0022389B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Milimeters</w:t>
            </w:r>
          </w:p>
        </w:tc>
        <w:tc>
          <w:tcPr>
            <w:tcW w:w="2340" w:type="dxa"/>
          </w:tcPr>
          <w:p w:rsidR="0022389B" w:rsidRPr="00825F2A" w:rsidRDefault="0022389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4pt Films </w:t>
            </w:r>
          </w:p>
        </w:tc>
        <w:tc>
          <w:tcPr>
            <w:tcW w:w="1890" w:type="dxa"/>
          </w:tcPr>
          <w:p w:rsidR="0022389B" w:rsidRPr="00825F2A" w:rsidRDefault="0022389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Blerta Ismaili</w:t>
            </w:r>
          </w:p>
        </w:tc>
        <w:tc>
          <w:tcPr>
            <w:tcW w:w="1859" w:type="dxa"/>
          </w:tcPr>
          <w:p w:rsidR="0022389B" w:rsidRPr="00825F2A" w:rsidRDefault="0022389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Brilan Pireva</w:t>
            </w:r>
          </w:p>
        </w:tc>
        <w:tc>
          <w:tcPr>
            <w:tcW w:w="1741" w:type="dxa"/>
          </w:tcPr>
          <w:p w:rsidR="0022389B" w:rsidRPr="00825F2A" w:rsidRDefault="0022389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Brilant Pireva</w:t>
            </w:r>
          </w:p>
        </w:tc>
      </w:tr>
      <w:tr w:rsidR="00E475E1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475E1" w:rsidRPr="002B5FC4" w:rsidRDefault="00E475E1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Overthinking</w:t>
            </w:r>
          </w:p>
        </w:tc>
        <w:tc>
          <w:tcPr>
            <w:tcW w:w="2340" w:type="dxa"/>
          </w:tcPr>
          <w:p w:rsidR="00E475E1" w:rsidRPr="00825F2A" w:rsidRDefault="00E475E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Uliks Film </w:t>
            </w:r>
          </w:p>
        </w:tc>
        <w:tc>
          <w:tcPr>
            <w:tcW w:w="1890" w:type="dxa"/>
          </w:tcPr>
          <w:p w:rsidR="00E475E1" w:rsidRPr="00825F2A" w:rsidRDefault="00E475E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Agron Kelmendi</w:t>
            </w:r>
          </w:p>
        </w:tc>
        <w:tc>
          <w:tcPr>
            <w:tcW w:w="1859" w:type="dxa"/>
          </w:tcPr>
          <w:p w:rsidR="00E475E1" w:rsidRPr="00825F2A" w:rsidRDefault="00E475E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Ilir Kabashi </w:t>
            </w:r>
          </w:p>
        </w:tc>
        <w:tc>
          <w:tcPr>
            <w:tcW w:w="1741" w:type="dxa"/>
          </w:tcPr>
          <w:p w:rsidR="00E475E1" w:rsidRPr="00825F2A" w:rsidRDefault="00E475E1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Albina Mucaj</w:t>
            </w:r>
          </w:p>
        </w:tc>
      </w:tr>
      <w:tr w:rsidR="00EB207C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EB207C" w:rsidRPr="002B5FC4" w:rsidRDefault="00EB207C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Taxi</w:t>
            </w:r>
          </w:p>
        </w:tc>
        <w:tc>
          <w:tcPr>
            <w:tcW w:w="2340" w:type="dxa"/>
          </w:tcPr>
          <w:p w:rsidR="00EB207C" w:rsidRPr="00825F2A" w:rsidRDefault="00EB207C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Inax Studio </w:t>
            </w:r>
          </w:p>
        </w:tc>
        <w:tc>
          <w:tcPr>
            <w:tcW w:w="1890" w:type="dxa"/>
          </w:tcPr>
          <w:p w:rsidR="00EB207C" w:rsidRPr="00825F2A" w:rsidRDefault="00EB207C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Ekrem Xani</w:t>
            </w:r>
          </w:p>
        </w:tc>
        <w:tc>
          <w:tcPr>
            <w:tcW w:w="1859" w:type="dxa"/>
          </w:tcPr>
          <w:p w:rsidR="00EB207C" w:rsidRPr="00825F2A" w:rsidRDefault="00EB207C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Ekrem Xani</w:t>
            </w:r>
          </w:p>
        </w:tc>
        <w:tc>
          <w:tcPr>
            <w:tcW w:w="1741" w:type="dxa"/>
          </w:tcPr>
          <w:p w:rsidR="00EB207C" w:rsidRPr="00825F2A" w:rsidRDefault="00EB207C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Arlinda Ibishi</w:t>
            </w:r>
          </w:p>
        </w:tc>
      </w:tr>
      <w:tr w:rsidR="002F765A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2F765A" w:rsidRPr="002B5FC4" w:rsidRDefault="002F765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 xml:space="preserve">Vetem pse jam Rom </w:t>
            </w:r>
          </w:p>
        </w:tc>
        <w:tc>
          <w:tcPr>
            <w:tcW w:w="2340" w:type="dxa"/>
          </w:tcPr>
          <w:p w:rsidR="002F765A" w:rsidRPr="00825F2A" w:rsidRDefault="002F765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Shkupi Film </w:t>
            </w:r>
          </w:p>
        </w:tc>
        <w:tc>
          <w:tcPr>
            <w:tcW w:w="1890" w:type="dxa"/>
          </w:tcPr>
          <w:p w:rsidR="002F765A" w:rsidRPr="00825F2A" w:rsidRDefault="002F765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Venera Abdyli </w:t>
            </w:r>
          </w:p>
        </w:tc>
        <w:tc>
          <w:tcPr>
            <w:tcW w:w="1859" w:type="dxa"/>
          </w:tcPr>
          <w:p w:rsidR="002F765A" w:rsidRPr="00825F2A" w:rsidRDefault="002F765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Kastriot Abdyli </w:t>
            </w:r>
          </w:p>
        </w:tc>
        <w:tc>
          <w:tcPr>
            <w:tcW w:w="1741" w:type="dxa"/>
          </w:tcPr>
          <w:p w:rsidR="002F765A" w:rsidRPr="00825F2A" w:rsidRDefault="002F765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Hamdi Rashiti </w:t>
            </w:r>
          </w:p>
        </w:tc>
      </w:tr>
      <w:tr w:rsidR="005B6EFE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5B6EFE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Kë</w:t>
            </w:r>
            <w:r w:rsidR="005B6EFE" w:rsidRPr="002B5FC4">
              <w:rPr>
                <w:rFonts w:ascii="Times New Roman" w:hAnsi="Times New Roman" w:cs="Times New Roman"/>
              </w:rPr>
              <w:t>pucet Mashike</w:t>
            </w:r>
          </w:p>
        </w:tc>
        <w:tc>
          <w:tcPr>
            <w:tcW w:w="2340" w:type="dxa"/>
          </w:tcPr>
          <w:p w:rsidR="005B6EFE" w:rsidRPr="00825F2A" w:rsidRDefault="005B6EF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Eureka Film </w:t>
            </w:r>
          </w:p>
        </w:tc>
        <w:tc>
          <w:tcPr>
            <w:tcW w:w="1890" w:type="dxa"/>
          </w:tcPr>
          <w:p w:rsidR="005B6EFE" w:rsidRPr="00825F2A" w:rsidRDefault="005B6EF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Ganimete Sava</w:t>
            </w:r>
          </w:p>
        </w:tc>
        <w:tc>
          <w:tcPr>
            <w:tcW w:w="1859" w:type="dxa"/>
          </w:tcPr>
          <w:p w:rsidR="005B6EFE" w:rsidRPr="00825F2A" w:rsidRDefault="005B6EF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Burim Haliti </w:t>
            </w:r>
          </w:p>
        </w:tc>
        <w:tc>
          <w:tcPr>
            <w:tcW w:w="1741" w:type="dxa"/>
          </w:tcPr>
          <w:p w:rsidR="005B6EFE" w:rsidRPr="00825F2A" w:rsidRDefault="005B6EFE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Burim Haliti </w:t>
            </w:r>
          </w:p>
        </w:tc>
      </w:tr>
      <w:tr w:rsidR="004A07AD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4A07AD" w:rsidRPr="002B5FC4" w:rsidRDefault="004A07AD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 xml:space="preserve">Deltar </w:t>
            </w:r>
          </w:p>
        </w:tc>
        <w:tc>
          <w:tcPr>
            <w:tcW w:w="2340" w:type="dxa"/>
          </w:tcPr>
          <w:p w:rsidR="004A07AD" w:rsidRPr="00825F2A" w:rsidRDefault="004A07A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Kosova Visual Art Production </w:t>
            </w:r>
          </w:p>
        </w:tc>
        <w:tc>
          <w:tcPr>
            <w:tcW w:w="1890" w:type="dxa"/>
          </w:tcPr>
          <w:p w:rsidR="004A07AD" w:rsidRPr="00825F2A" w:rsidRDefault="004A07A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Afrim Mucaj </w:t>
            </w:r>
          </w:p>
        </w:tc>
        <w:tc>
          <w:tcPr>
            <w:tcW w:w="1859" w:type="dxa"/>
          </w:tcPr>
          <w:p w:rsidR="004A07AD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Ibë</w:t>
            </w:r>
            <w:r w:rsidR="004A07AD" w:rsidRPr="00825F2A">
              <w:rPr>
                <w:rFonts w:ascii="Times New Roman" w:hAnsi="Times New Roman" w:cs="Times New Roman"/>
              </w:rPr>
              <w:t>r Deari</w:t>
            </w:r>
          </w:p>
        </w:tc>
        <w:tc>
          <w:tcPr>
            <w:tcW w:w="1741" w:type="dxa"/>
          </w:tcPr>
          <w:p w:rsidR="004A07AD" w:rsidRPr="00825F2A" w:rsidRDefault="004A07AD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Afrim Mucaj </w:t>
            </w:r>
          </w:p>
        </w:tc>
      </w:tr>
      <w:tr w:rsidR="00150F5B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150F5B" w:rsidRPr="002B5FC4" w:rsidRDefault="00150F5B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 xml:space="preserve">Sanguis </w:t>
            </w:r>
          </w:p>
        </w:tc>
        <w:tc>
          <w:tcPr>
            <w:tcW w:w="2340" w:type="dxa"/>
          </w:tcPr>
          <w:p w:rsidR="00150F5B" w:rsidRPr="00825F2A" w:rsidRDefault="00150F5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Duke Entertainment </w:t>
            </w:r>
          </w:p>
        </w:tc>
        <w:tc>
          <w:tcPr>
            <w:tcW w:w="1890" w:type="dxa"/>
          </w:tcPr>
          <w:p w:rsidR="00150F5B" w:rsidRPr="00825F2A" w:rsidRDefault="00150F5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Armond Morina </w:t>
            </w:r>
          </w:p>
        </w:tc>
        <w:tc>
          <w:tcPr>
            <w:tcW w:w="1859" w:type="dxa"/>
          </w:tcPr>
          <w:p w:rsidR="00150F5B" w:rsidRPr="00825F2A" w:rsidRDefault="00150F5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Besart Sllamniku </w:t>
            </w:r>
          </w:p>
        </w:tc>
        <w:tc>
          <w:tcPr>
            <w:tcW w:w="1741" w:type="dxa"/>
          </w:tcPr>
          <w:p w:rsidR="00150F5B" w:rsidRPr="00825F2A" w:rsidRDefault="00150F5B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Besart Sllamniku </w:t>
            </w:r>
          </w:p>
        </w:tc>
      </w:tr>
      <w:tr w:rsidR="007E33FA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7E33FA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 xml:space="preserve">Lodra </w:t>
            </w:r>
          </w:p>
        </w:tc>
        <w:tc>
          <w:tcPr>
            <w:tcW w:w="2340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Trungu Creative Studio </w:t>
            </w:r>
          </w:p>
        </w:tc>
        <w:tc>
          <w:tcPr>
            <w:tcW w:w="1890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Kushtrim Krasniqi</w:t>
            </w:r>
          </w:p>
        </w:tc>
        <w:tc>
          <w:tcPr>
            <w:tcW w:w="1859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Fatlum Haziri</w:t>
            </w:r>
          </w:p>
        </w:tc>
        <w:tc>
          <w:tcPr>
            <w:tcW w:w="1741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Fatlum Haziri</w:t>
            </w:r>
          </w:p>
        </w:tc>
      </w:tr>
      <w:tr w:rsidR="007E33FA" w:rsidRPr="00825F2A" w:rsidTr="00DA462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90" w:type="dxa"/>
          </w:tcPr>
          <w:p w:rsidR="007E33FA" w:rsidRPr="002B5FC4" w:rsidRDefault="007E33FA" w:rsidP="002B5F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B5FC4">
              <w:rPr>
                <w:rFonts w:ascii="Times New Roman" w:hAnsi="Times New Roman" w:cs="Times New Roman"/>
              </w:rPr>
              <w:t>Kundër Rrymës</w:t>
            </w:r>
          </w:p>
        </w:tc>
        <w:tc>
          <w:tcPr>
            <w:tcW w:w="2340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Pema Production</w:t>
            </w:r>
          </w:p>
        </w:tc>
        <w:tc>
          <w:tcPr>
            <w:tcW w:w="1890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Avni Dalipi</w:t>
            </w:r>
          </w:p>
        </w:tc>
        <w:tc>
          <w:tcPr>
            <w:tcW w:w="1859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Arlind Islami</w:t>
            </w:r>
          </w:p>
        </w:tc>
        <w:tc>
          <w:tcPr>
            <w:tcW w:w="1741" w:type="dxa"/>
          </w:tcPr>
          <w:p w:rsidR="007E33FA" w:rsidRPr="00825F2A" w:rsidRDefault="007E33FA" w:rsidP="008D16E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Alban Goranci</w:t>
            </w:r>
          </w:p>
        </w:tc>
      </w:tr>
    </w:tbl>
    <w:p w:rsidR="008E1BF8" w:rsidRPr="00825F2A" w:rsidRDefault="008E1BF8">
      <w:pPr>
        <w:rPr>
          <w:rFonts w:ascii="Times New Roman" w:hAnsi="Times New Roman" w:cs="Times New Roman"/>
          <w:b/>
        </w:rPr>
      </w:pPr>
    </w:p>
    <w:p w:rsidR="007E33FA" w:rsidRPr="007E33FA" w:rsidRDefault="007E33FA" w:rsidP="007E33FA">
      <w:pPr>
        <w:spacing w:after="40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E33FA" w:rsidRPr="007E33FA" w:rsidRDefault="007E33FA" w:rsidP="007E33FA">
      <w:pPr>
        <w:spacing w:after="42" w:line="240" w:lineRule="auto"/>
        <w:ind w:left="308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33FA">
        <w:rPr>
          <w:rFonts w:ascii="Times New Roman" w:eastAsia="Times New Roman" w:hAnsi="Times New Roman" w:cs="Times New Roman"/>
          <w:b/>
          <w:color w:val="000000"/>
          <w:sz w:val="24"/>
        </w:rPr>
        <w:t xml:space="preserve">KONKURS PËR FILM TË METRAZHIT TË SHKURTËR – DOKUMENTAR </w:t>
      </w:r>
    </w:p>
    <w:p w:rsidR="007E33FA" w:rsidRDefault="007E33FA" w:rsidP="007E33FA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(nёn 30 minuta) </w:t>
      </w:r>
    </w:p>
    <w:p w:rsidR="007E33FA" w:rsidRPr="007E33FA" w:rsidRDefault="007E33FA" w:rsidP="007E33FA">
      <w:pPr>
        <w:spacing w:after="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EC017C" w:rsidTr="002E629C">
        <w:trPr>
          <w:trHeight w:val="440"/>
        </w:trPr>
        <w:tc>
          <w:tcPr>
            <w:tcW w:w="2790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40" w:type="dxa"/>
          </w:tcPr>
          <w:p w:rsidR="00EC017C" w:rsidRPr="007E33FA" w:rsidRDefault="009845C2" w:rsidP="00862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EC017C" w:rsidRPr="007E33FA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765882" w:rsidTr="002E629C">
        <w:trPr>
          <w:trHeight w:val="440"/>
        </w:trPr>
        <w:tc>
          <w:tcPr>
            <w:tcW w:w="2790" w:type="dxa"/>
          </w:tcPr>
          <w:p w:rsidR="00765882" w:rsidRPr="00715C55" w:rsidRDefault="008E1BF8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Crossroads of dreams</w:t>
            </w:r>
          </w:p>
        </w:tc>
        <w:tc>
          <w:tcPr>
            <w:tcW w:w="2340" w:type="dxa"/>
          </w:tcPr>
          <w:p w:rsidR="00765882" w:rsidRPr="00825F2A" w:rsidRDefault="008E1BF8" w:rsidP="0086253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Red Corporation</w:t>
            </w:r>
          </w:p>
        </w:tc>
        <w:tc>
          <w:tcPr>
            <w:tcW w:w="1890" w:type="dxa"/>
          </w:tcPr>
          <w:p w:rsidR="00765882" w:rsidRPr="00825F2A" w:rsidRDefault="008E1BF8" w:rsidP="00862536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Xheraldina Krasniqi</w:t>
            </w:r>
          </w:p>
        </w:tc>
        <w:tc>
          <w:tcPr>
            <w:tcW w:w="1859" w:type="dxa"/>
          </w:tcPr>
          <w:p w:rsidR="00765882" w:rsidRPr="00825F2A" w:rsidRDefault="008E1BF8" w:rsidP="00862536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Arbër Gjoni</w:t>
            </w:r>
          </w:p>
        </w:tc>
        <w:tc>
          <w:tcPr>
            <w:tcW w:w="1741" w:type="dxa"/>
          </w:tcPr>
          <w:p w:rsidR="00765882" w:rsidRPr="00825F2A" w:rsidRDefault="008E1BF8" w:rsidP="00862536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Arbër Gjoni</w:t>
            </w:r>
          </w:p>
        </w:tc>
      </w:tr>
      <w:tr w:rsidR="00222FEA" w:rsidTr="002E629C">
        <w:trPr>
          <w:trHeight w:val="440"/>
        </w:trPr>
        <w:tc>
          <w:tcPr>
            <w:tcW w:w="2790" w:type="dxa"/>
          </w:tcPr>
          <w:p w:rsidR="00222FEA" w:rsidRPr="00715C55" w:rsidRDefault="00222FEA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Mua</w:t>
            </w:r>
            <w:r w:rsidR="007E33FA"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besoj më shpë</w:t>
            </w: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toj portreti</w:t>
            </w:r>
          </w:p>
        </w:tc>
        <w:tc>
          <w:tcPr>
            <w:tcW w:w="2340" w:type="dxa"/>
          </w:tcPr>
          <w:p w:rsidR="00222FEA" w:rsidRPr="00825F2A" w:rsidRDefault="00222FEA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038 Studio </w:t>
            </w:r>
          </w:p>
        </w:tc>
        <w:tc>
          <w:tcPr>
            <w:tcW w:w="1890" w:type="dxa"/>
          </w:tcPr>
          <w:p w:rsidR="00222FEA" w:rsidRPr="00825F2A" w:rsidRDefault="00222FEA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Edon Rizvanolli </w:t>
            </w:r>
          </w:p>
        </w:tc>
        <w:tc>
          <w:tcPr>
            <w:tcW w:w="1859" w:type="dxa"/>
          </w:tcPr>
          <w:p w:rsidR="00222FEA" w:rsidRPr="00825F2A" w:rsidRDefault="00222FEA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Alban Muja</w:t>
            </w:r>
          </w:p>
        </w:tc>
        <w:tc>
          <w:tcPr>
            <w:tcW w:w="1741" w:type="dxa"/>
          </w:tcPr>
          <w:p w:rsidR="00222FEA" w:rsidRPr="00825F2A" w:rsidRDefault="00222FEA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Alban Muja</w:t>
            </w:r>
          </w:p>
        </w:tc>
      </w:tr>
      <w:tr w:rsidR="005D2697" w:rsidTr="002E629C">
        <w:trPr>
          <w:trHeight w:val="440"/>
        </w:trPr>
        <w:tc>
          <w:tcPr>
            <w:tcW w:w="2790" w:type="dxa"/>
          </w:tcPr>
          <w:p w:rsidR="005D2697" w:rsidRPr="00715C55" w:rsidRDefault="007E33FA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Heshtja e traumë</w:t>
            </w:r>
            <w:r w:rsidR="005D2697"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</w:p>
        </w:tc>
        <w:tc>
          <w:tcPr>
            <w:tcW w:w="2340" w:type="dxa"/>
          </w:tcPr>
          <w:p w:rsidR="005D2697" w:rsidRPr="00825F2A" w:rsidRDefault="005D269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Spectra Production</w:t>
            </w:r>
          </w:p>
        </w:tc>
        <w:tc>
          <w:tcPr>
            <w:tcW w:w="1890" w:type="dxa"/>
          </w:tcPr>
          <w:p w:rsidR="005D2697" w:rsidRPr="00825F2A" w:rsidRDefault="005D269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Mihane Berisha</w:t>
            </w:r>
          </w:p>
        </w:tc>
        <w:tc>
          <w:tcPr>
            <w:tcW w:w="1859" w:type="dxa"/>
          </w:tcPr>
          <w:p w:rsidR="005D2697" w:rsidRPr="00825F2A" w:rsidRDefault="005D269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Xhuljo Tringoski</w:t>
            </w:r>
          </w:p>
        </w:tc>
        <w:tc>
          <w:tcPr>
            <w:tcW w:w="1741" w:type="dxa"/>
          </w:tcPr>
          <w:p w:rsidR="005D2697" w:rsidRPr="00825F2A" w:rsidRDefault="005D269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Kaltrina Rexhepi Dragusha</w:t>
            </w:r>
          </w:p>
        </w:tc>
      </w:tr>
      <w:tr w:rsidR="00252E25" w:rsidTr="002E629C">
        <w:trPr>
          <w:trHeight w:val="440"/>
        </w:trPr>
        <w:tc>
          <w:tcPr>
            <w:tcW w:w="2790" w:type="dxa"/>
          </w:tcPr>
          <w:p w:rsidR="00252E25" w:rsidRPr="00715C55" w:rsidRDefault="00252E25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ILL - ENDOWEED</w:t>
            </w:r>
          </w:p>
        </w:tc>
        <w:tc>
          <w:tcPr>
            <w:tcW w:w="2340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Mobius</w:t>
            </w:r>
          </w:p>
        </w:tc>
        <w:tc>
          <w:tcPr>
            <w:tcW w:w="1890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Bujar Kabashi</w:t>
            </w:r>
          </w:p>
        </w:tc>
        <w:tc>
          <w:tcPr>
            <w:tcW w:w="1859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Aurela Berila</w:t>
            </w:r>
          </w:p>
        </w:tc>
        <w:tc>
          <w:tcPr>
            <w:tcW w:w="1741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Aurela Berila</w:t>
            </w:r>
          </w:p>
        </w:tc>
      </w:tr>
      <w:tr w:rsidR="003F484D" w:rsidTr="002E629C">
        <w:trPr>
          <w:trHeight w:val="440"/>
        </w:trPr>
        <w:tc>
          <w:tcPr>
            <w:tcW w:w="2790" w:type="dxa"/>
          </w:tcPr>
          <w:p w:rsidR="003F484D" w:rsidRPr="00715C55" w:rsidRDefault="007E33FA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Krimi i padë</w:t>
            </w:r>
            <w:r w:rsidR="003F484D"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nuar </w:t>
            </w: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që</w:t>
            </w:r>
            <w:r w:rsidR="003F484D"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flet</w:t>
            </w:r>
          </w:p>
        </w:tc>
        <w:tc>
          <w:tcPr>
            <w:tcW w:w="2340" w:type="dxa"/>
          </w:tcPr>
          <w:p w:rsidR="003F484D" w:rsidRPr="00825F2A" w:rsidRDefault="003F484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Vo Production </w:t>
            </w:r>
          </w:p>
        </w:tc>
        <w:tc>
          <w:tcPr>
            <w:tcW w:w="1890" w:type="dxa"/>
          </w:tcPr>
          <w:p w:rsidR="003F484D" w:rsidRPr="00825F2A" w:rsidRDefault="003F484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Valdete Osmani</w:t>
            </w:r>
          </w:p>
        </w:tc>
        <w:tc>
          <w:tcPr>
            <w:tcW w:w="1859" w:type="dxa"/>
          </w:tcPr>
          <w:p w:rsidR="003F484D" w:rsidRPr="00825F2A" w:rsidRDefault="003F484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Valdete Osmani</w:t>
            </w:r>
          </w:p>
        </w:tc>
        <w:tc>
          <w:tcPr>
            <w:tcW w:w="1741" w:type="dxa"/>
          </w:tcPr>
          <w:p w:rsidR="003F484D" w:rsidRPr="00825F2A" w:rsidRDefault="003F484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Valdete Osmani</w:t>
            </w:r>
          </w:p>
        </w:tc>
      </w:tr>
      <w:tr w:rsidR="005A250D" w:rsidTr="002E629C">
        <w:trPr>
          <w:trHeight w:val="440"/>
        </w:trPr>
        <w:tc>
          <w:tcPr>
            <w:tcW w:w="2790" w:type="dxa"/>
          </w:tcPr>
          <w:p w:rsidR="005A250D" w:rsidRPr="00715C55" w:rsidRDefault="005A250D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124X</w:t>
            </w:r>
          </w:p>
        </w:tc>
        <w:tc>
          <w:tcPr>
            <w:tcW w:w="2340" w:type="dxa"/>
          </w:tcPr>
          <w:p w:rsidR="005A250D" w:rsidRPr="00825F2A" w:rsidRDefault="005A250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Durim Klaiqi</w:t>
            </w:r>
          </w:p>
        </w:tc>
        <w:tc>
          <w:tcPr>
            <w:tcW w:w="1890" w:type="dxa"/>
          </w:tcPr>
          <w:p w:rsidR="005A250D" w:rsidRPr="00825F2A" w:rsidRDefault="005A250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Durim Klaiqi</w:t>
            </w:r>
          </w:p>
        </w:tc>
        <w:tc>
          <w:tcPr>
            <w:tcW w:w="1859" w:type="dxa"/>
          </w:tcPr>
          <w:p w:rsidR="005A250D" w:rsidRPr="00825F2A" w:rsidRDefault="005A250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Durim Klaiqi</w:t>
            </w:r>
          </w:p>
        </w:tc>
        <w:tc>
          <w:tcPr>
            <w:tcW w:w="1741" w:type="dxa"/>
          </w:tcPr>
          <w:p w:rsidR="005A250D" w:rsidRPr="00825F2A" w:rsidRDefault="005A250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Durim Klaiqi</w:t>
            </w:r>
          </w:p>
        </w:tc>
      </w:tr>
      <w:tr w:rsidR="00B00B07" w:rsidTr="002E629C">
        <w:trPr>
          <w:trHeight w:val="440"/>
        </w:trPr>
        <w:tc>
          <w:tcPr>
            <w:tcW w:w="2790" w:type="dxa"/>
          </w:tcPr>
          <w:p w:rsidR="00B00B07" w:rsidRPr="00715C55" w:rsidRDefault="00B00B07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Project Drini </w:t>
            </w:r>
          </w:p>
        </w:tc>
        <w:tc>
          <w:tcPr>
            <w:tcW w:w="2340" w:type="dxa"/>
          </w:tcPr>
          <w:p w:rsidR="00B00B07" w:rsidRPr="00825F2A" w:rsidRDefault="00B00B0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Ferdi Limani B.I.</w:t>
            </w:r>
          </w:p>
        </w:tc>
        <w:tc>
          <w:tcPr>
            <w:tcW w:w="1890" w:type="dxa"/>
          </w:tcPr>
          <w:p w:rsidR="00B00B07" w:rsidRPr="00825F2A" w:rsidRDefault="00B00B0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Ferdi Limani</w:t>
            </w:r>
          </w:p>
        </w:tc>
        <w:tc>
          <w:tcPr>
            <w:tcW w:w="1859" w:type="dxa"/>
          </w:tcPr>
          <w:p w:rsidR="00B00B07" w:rsidRPr="00825F2A" w:rsidRDefault="00B00B0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Ferdi Limani </w:t>
            </w:r>
          </w:p>
        </w:tc>
        <w:tc>
          <w:tcPr>
            <w:tcW w:w="1741" w:type="dxa"/>
          </w:tcPr>
          <w:p w:rsidR="00B00B07" w:rsidRPr="00825F2A" w:rsidRDefault="00B00B0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Ferdi Limani </w:t>
            </w:r>
          </w:p>
        </w:tc>
      </w:tr>
      <w:tr w:rsidR="00DD5AE1" w:rsidTr="002E629C">
        <w:trPr>
          <w:trHeight w:val="440"/>
        </w:trPr>
        <w:tc>
          <w:tcPr>
            <w:tcW w:w="2790" w:type="dxa"/>
          </w:tcPr>
          <w:p w:rsidR="00DD5AE1" w:rsidRPr="00715C55" w:rsidRDefault="007E33FA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Jeta e natës në Prishtinë</w:t>
            </w:r>
            <w:r w:rsidR="00DD5AE1"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</w:tcPr>
          <w:p w:rsidR="00DD5AE1" w:rsidRPr="00825F2A" w:rsidRDefault="00DD5AE1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Joy Media </w:t>
            </w:r>
          </w:p>
        </w:tc>
        <w:tc>
          <w:tcPr>
            <w:tcW w:w="1890" w:type="dxa"/>
          </w:tcPr>
          <w:p w:rsidR="00DD5AE1" w:rsidRPr="00825F2A" w:rsidRDefault="00DD5AE1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Besart Hoxha </w:t>
            </w:r>
          </w:p>
        </w:tc>
        <w:tc>
          <w:tcPr>
            <w:tcW w:w="1859" w:type="dxa"/>
          </w:tcPr>
          <w:p w:rsidR="00DD5AE1" w:rsidRPr="00825F2A" w:rsidRDefault="00DD5AE1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Agon Lila </w:t>
            </w:r>
          </w:p>
        </w:tc>
        <w:tc>
          <w:tcPr>
            <w:tcW w:w="1741" w:type="dxa"/>
          </w:tcPr>
          <w:p w:rsidR="00DD5AE1" w:rsidRPr="00825F2A" w:rsidRDefault="00DD5AE1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Agnesa Mehanolli </w:t>
            </w:r>
          </w:p>
        </w:tc>
      </w:tr>
      <w:tr w:rsidR="007E33FA" w:rsidRPr="008C5C93" w:rsidTr="002E470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7E33FA" w:rsidRPr="00715C55" w:rsidRDefault="007E33FA" w:rsidP="00715C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Grand Echos – Jehona e Grandit </w:t>
            </w:r>
          </w:p>
        </w:tc>
        <w:tc>
          <w:tcPr>
            <w:tcW w:w="2340" w:type="dxa"/>
          </w:tcPr>
          <w:p w:rsidR="007E33FA" w:rsidRPr="00825F2A" w:rsidRDefault="007E33FA" w:rsidP="002E47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Circles </w:t>
            </w:r>
          </w:p>
        </w:tc>
        <w:tc>
          <w:tcPr>
            <w:tcW w:w="1890" w:type="dxa"/>
          </w:tcPr>
          <w:p w:rsidR="007E33FA" w:rsidRPr="00825F2A" w:rsidRDefault="007E33FA" w:rsidP="002E47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Leonora Çerreti</w:t>
            </w:r>
          </w:p>
        </w:tc>
        <w:tc>
          <w:tcPr>
            <w:tcW w:w="1859" w:type="dxa"/>
          </w:tcPr>
          <w:p w:rsidR="007E33FA" w:rsidRPr="00825F2A" w:rsidRDefault="007E33FA" w:rsidP="002E47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Rudina Hoti </w:t>
            </w:r>
          </w:p>
        </w:tc>
        <w:tc>
          <w:tcPr>
            <w:tcW w:w="1741" w:type="dxa"/>
          </w:tcPr>
          <w:p w:rsidR="007E33FA" w:rsidRPr="00825F2A" w:rsidRDefault="007E33FA" w:rsidP="002E4700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Rudina Hoti </w:t>
            </w:r>
          </w:p>
        </w:tc>
      </w:tr>
    </w:tbl>
    <w:p w:rsidR="0082632F" w:rsidRDefault="0082632F">
      <w:pPr>
        <w:rPr>
          <w:b/>
          <w:highlight w:val="lightGray"/>
        </w:rPr>
      </w:pPr>
    </w:p>
    <w:p w:rsidR="007E33FA" w:rsidRDefault="007E33FA" w:rsidP="007E33FA">
      <w:pPr>
        <w:spacing w:after="44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33FA">
        <w:rPr>
          <w:rFonts w:ascii="Times New Roman" w:eastAsia="Times New Roman" w:hAnsi="Times New Roman" w:cs="Times New Roman"/>
          <w:b/>
          <w:color w:val="000000"/>
          <w:sz w:val="24"/>
        </w:rPr>
        <w:t xml:space="preserve">KONKURS PËR FILM TË SHKURTËR - TË ANIMUAR (nёn 30 minuta) </w:t>
      </w:r>
    </w:p>
    <w:p w:rsidR="007E33FA" w:rsidRPr="007E33FA" w:rsidRDefault="007E33FA" w:rsidP="007E33FA">
      <w:pPr>
        <w:spacing w:after="44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EC017C" w:rsidTr="002E629C">
        <w:trPr>
          <w:trHeight w:val="440"/>
        </w:trPr>
        <w:tc>
          <w:tcPr>
            <w:tcW w:w="2790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40" w:type="dxa"/>
          </w:tcPr>
          <w:p w:rsidR="00EC017C" w:rsidRPr="007E33FA" w:rsidRDefault="009845C2" w:rsidP="00862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EC017C" w:rsidRPr="007E33FA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EC017C" w:rsidRPr="007E33FA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7E33FA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EC017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EC017C" w:rsidRPr="00037A6F" w:rsidRDefault="007B1C3D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7A6F">
              <w:rPr>
                <w:rFonts w:ascii="Times New Roman" w:hAnsi="Times New Roman" w:cs="Times New Roman"/>
              </w:rPr>
              <w:t>Djepi</w:t>
            </w:r>
          </w:p>
        </w:tc>
        <w:tc>
          <w:tcPr>
            <w:tcW w:w="2340" w:type="dxa"/>
          </w:tcPr>
          <w:p w:rsidR="00EC017C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Valmir Tertini B.I.</w:t>
            </w:r>
          </w:p>
        </w:tc>
        <w:tc>
          <w:tcPr>
            <w:tcW w:w="1890" w:type="dxa"/>
          </w:tcPr>
          <w:p w:rsidR="00EC017C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Gladiola Dona</w:t>
            </w:r>
          </w:p>
        </w:tc>
        <w:tc>
          <w:tcPr>
            <w:tcW w:w="1859" w:type="dxa"/>
          </w:tcPr>
          <w:p w:rsidR="00EC017C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Valmir Tertini</w:t>
            </w:r>
          </w:p>
        </w:tc>
        <w:tc>
          <w:tcPr>
            <w:tcW w:w="1741" w:type="dxa"/>
          </w:tcPr>
          <w:p w:rsidR="00EC017C" w:rsidRPr="00825F2A" w:rsidRDefault="007B1C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Valmir Tertini</w:t>
            </w:r>
          </w:p>
        </w:tc>
      </w:tr>
      <w:tr w:rsidR="00ED17E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ED17EC" w:rsidRPr="00037A6F" w:rsidRDefault="007E33FA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7A6F">
              <w:rPr>
                <w:rFonts w:ascii="Times New Roman" w:hAnsi="Times New Roman" w:cs="Times New Roman"/>
              </w:rPr>
              <w:t>Rojtare i dë</w:t>
            </w:r>
            <w:r w:rsidR="00ED17EC" w:rsidRPr="00037A6F">
              <w:rPr>
                <w:rFonts w:ascii="Times New Roman" w:hAnsi="Times New Roman" w:cs="Times New Roman"/>
              </w:rPr>
              <w:t xml:space="preserve">bores </w:t>
            </w:r>
          </w:p>
        </w:tc>
        <w:tc>
          <w:tcPr>
            <w:tcW w:w="2340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TitotoonPop</w:t>
            </w:r>
          </w:p>
        </w:tc>
        <w:tc>
          <w:tcPr>
            <w:tcW w:w="1890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Fatlum Neziri</w:t>
            </w:r>
          </w:p>
        </w:tc>
        <w:tc>
          <w:tcPr>
            <w:tcW w:w="1859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Fatlum Neziri</w:t>
            </w:r>
          </w:p>
        </w:tc>
        <w:tc>
          <w:tcPr>
            <w:tcW w:w="1741" w:type="dxa"/>
          </w:tcPr>
          <w:p w:rsidR="00ED17EC" w:rsidRPr="00825F2A" w:rsidRDefault="00ED17E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Fatlum Neziri</w:t>
            </w:r>
          </w:p>
        </w:tc>
      </w:tr>
      <w:tr w:rsidR="00BB3906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BB3906" w:rsidRPr="00037A6F" w:rsidRDefault="00BB3906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7A6F">
              <w:rPr>
                <w:rFonts w:ascii="Times New Roman" w:hAnsi="Times New Roman" w:cs="Times New Roman"/>
              </w:rPr>
              <w:t xml:space="preserve">Trough the cracks </w:t>
            </w:r>
          </w:p>
        </w:tc>
        <w:tc>
          <w:tcPr>
            <w:tcW w:w="2340" w:type="dxa"/>
          </w:tcPr>
          <w:p w:rsidR="00BB3906" w:rsidRPr="00825F2A" w:rsidRDefault="00BB390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TitotoonPop</w:t>
            </w:r>
          </w:p>
        </w:tc>
        <w:tc>
          <w:tcPr>
            <w:tcW w:w="1890" w:type="dxa"/>
          </w:tcPr>
          <w:p w:rsidR="00BB3906" w:rsidRPr="00825F2A" w:rsidRDefault="00BB390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Jeta Sokoli </w:t>
            </w:r>
          </w:p>
        </w:tc>
        <w:tc>
          <w:tcPr>
            <w:tcW w:w="1859" w:type="dxa"/>
          </w:tcPr>
          <w:p w:rsidR="00BB3906" w:rsidRPr="00825F2A" w:rsidRDefault="00BB390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Jeta Sokoli </w:t>
            </w:r>
          </w:p>
        </w:tc>
        <w:tc>
          <w:tcPr>
            <w:tcW w:w="1741" w:type="dxa"/>
          </w:tcPr>
          <w:p w:rsidR="00BB3906" w:rsidRPr="00825F2A" w:rsidRDefault="00BB390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Jeta Sokoli </w:t>
            </w:r>
          </w:p>
        </w:tc>
      </w:tr>
      <w:tr w:rsidR="0012359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12359C" w:rsidRPr="00037A6F" w:rsidRDefault="0012359C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7A6F">
              <w:rPr>
                <w:rFonts w:ascii="Times New Roman" w:hAnsi="Times New Roman" w:cs="Times New Roman"/>
              </w:rPr>
              <w:t>Beyond the horizone</w:t>
            </w:r>
          </w:p>
        </w:tc>
        <w:tc>
          <w:tcPr>
            <w:tcW w:w="2340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TitotoonPop</w:t>
            </w:r>
          </w:p>
        </w:tc>
        <w:tc>
          <w:tcPr>
            <w:tcW w:w="1890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Redon Sejdiu </w:t>
            </w:r>
          </w:p>
        </w:tc>
        <w:tc>
          <w:tcPr>
            <w:tcW w:w="1859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Redon Sejdiu</w:t>
            </w:r>
          </w:p>
        </w:tc>
        <w:tc>
          <w:tcPr>
            <w:tcW w:w="1741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Redon Sejdiu </w:t>
            </w:r>
          </w:p>
        </w:tc>
      </w:tr>
      <w:tr w:rsidR="0012359C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12359C" w:rsidRPr="00037A6F" w:rsidRDefault="0012359C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7A6F">
              <w:rPr>
                <w:rFonts w:ascii="Times New Roman" w:hAnsi="Times New Roman" w:cs="Times New Roman"/>
              </w:rPr>
              <w:t>ANTOPIA</w:t>
            </w:r>
          </w:p>
        </w:tc>
        <w:tc>
          <w:tcPr>
            <w:tcW w:w="2340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Enis E. Presheva</w:t>
            </w:r>
          </w:p>
        </w:tc>
        <w:tc>
          <w:tcPr>
            <w:tcW w:w="1890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Arber Bixhaku</w:t>
            </w:r>
          </w:p>
        </w:tc>
        <w:tc>
          <w:tcPr>
            <w:tcW w:w="1859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Enis Presheva </w:t>
            </w:r>
          </w:p>
        </w:tc>
        <w:tc>
          <w:tcPr>
            <w:tcW w:w="1741" w:type="dxa"/>
          </w:tcPr>
          <w:p w:rsidR="0012359C" w:rsidRPr="00825F2A" w:rsidRDefault="0012359C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Enis Presheva</w:t>
            </w:r>
          </w:p>
        </w:tc>
      </w:tr>
      <w:tr w:rsidR="002B5AC3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2B5AC3" w:rsidRPr="00037A6F" w:rsidRDefault="002B5AC3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37A6F">
              <w:rPr>
                <w:rFonts w:ascii="Times New Roman" w:hAnsi="Times New Roman" w:cs="Times New Roman"/>
              </w:rPr>
              <w:t>Abetarja</w:t>
            </w:r>
          </w:p>
        </w:tc>
        <w:tc>
          <w:tcPr>
            <w:tcW w:w="2340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Edin Susuri B.I.</w:t>
            </w:r>
          </w:p>
        </w:tc>
        <w:tc>
          <w:tcPr>
            <w:tcW w:w="1890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Edvin Susuri</w:t>
            </w:r>
          </w:p>
        </w:tc>
        <w:tc>
          <w:tcPr>
            <w:tcW w:w="1859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Edvin Susuri</w:t>
            </w:r>
          </w:p>
        </w:tc>
        <w:tc>
          <w:tcPr>
            <w:tcW w:w="1741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Edvin Susuri</w:t>
            </w:r>
          </w:p>
        </w:tc>
      </w:tr>
      <w:tr w:rsidR="00935EDD" w:rsidRPr="00825F2A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935EDD" w:rsidRPr="00037A6F" w:rsidRDefault="00935EDD" w:rsidP="00037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Tron dhe Aurelia</w:t>
            </w:r>
          </w:p>
        </w:tc>
        <w:tc>
          <w:tcPr>
            <w:tcW w:w="2340" w:type="dxa"/>
          </w:tcPr>
          <w:p w:rsidR="00935EDD" w:rsidRPr="00825F2A" w:rsidRDefault="00935EDD" w:rsidP="008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Dimension</w:t>
            </w:r>
          </w:p>
        </w:tc>
        <w:tc>
          <w:tcPr>
            <w:tcW w:w="1890" w:type="dxa"/>
          </w:tcPr>
          <w:p w:rsidR="00935EDD" w:rsidRPr="00825F2A" w:rsidRDefault="00935EDD" w:rsidP="008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Jeton Lakna</w:t>
            </w:r>
          </w:p>
        </w:tc>
        <w:tc>
          <w:tcPr>
            <w:tcW w:w="1859" w:type="dxa"/>
          </w:tcPr>
          <w:p w:rsidR="00935EDD" w:rsidRPr="00825F2A" w:rsidRDefault="00935EDD" w:rsidP="008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Jeton Lakna</w:t>
            </w:r>
          </w:p>
        </w:tc>
        <w:tc>
          <w:tcPr>
            <w:tcW w:w="1741" w:type="dxa"/>
          </w:tcPr>
          <w:p w:rsidR="00935EDD" w:rsidRPr="00825F2A" w:rsidRDefault="00935EDD" w:rsidP="008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Pashtrik Brahaj</w:t>
            </w:r>
          </w:p>
        </w:tc>
      </w:tr>
    </w:tbl>
    <w:p w:rsidR="00D51020" w:rsidRDefault="00D51020">
      <w:pPr>
        <w:rPr>
          <w:rFonts w:ascii="Times New Roman" w:hAnsi="Times New Roman" w:cs="Times New Roman"/>
          <w:b/>
          <w:highlight w:val="lightGray"/>
        </w:rPr>
      </w:pPr>
    </w:p>
    <w:p w:rsidR="00493F10" w:rsidRPr="00825F2A" w:rsidRDefault="00493F10">
      <w:pPr>
        <w:rPr>
          <w:rFonts w:ascii="Times New Roman" w:hAnsi="Times New Roman" w:cs="Times New Roman"/>
          <w:b/>
          <w:highlight w:val="lightGray"/>
        </w:rPr>
      </w:pPr>
    </w:p>
    <w:p w:rsidR="009845C2" w:rsidRPr="009845C2" w:rsidRDefault="009845C2" w:rsidP="009845C2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45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KONKURS PËR ZHVILLIM TE SKENARIT, PËR FILM TË </w:t>
      </w:r>
    </w:p>
    <w:p w:rsidR="009845C2" w:rsidRDefault="009845C2" w:rsidP="009845C2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45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METRAZHIT TË GJATË (ARTISTIK DHE TË ANIMUAR) - (mbi 60 minuta) </w:t>
      </w:r>
    </w:p>
    <w:p w:rsidR="009845C2" w:rsidRDefault="009845C2" w:rsidP="009845C2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358E" w:rsidRPr="009845C2" w:rsidRDefault="0070358E" w:rsidP="009845C2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EC017C" w:rsidTr="002E629C">
        <w:trPr>
          <w:trHeight w:val="440"/>
        </w:trPr>
        <w:tc>
          <w:tcPr>
            <w:tcW w:w="2790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40" w:type="dxa"/>
          </w:tcPr>
          <w:p w:rsidR="00EC017C" w:rsidRPr="009845C2" w:rsidRDefault="009845C2" w:rsidP="00862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EC017C" w:rsidRPr="009845C2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EC017C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EC017C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Dje, sot edhe nuk i dihet kurrë</w:t>
            </w:r>
          </w:p>
        </w:tc>
        <w:tc>
          <w:tcPr>
            <w:tcW w:w="2340" w:type="dxa"/>
          </w:tcPr>
          <w:p w:rsidR="00EC017C" w:rsidRPr="00825F2A" w:rsidRDefault="003B2E95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FILUM</w:t>
            </w:r>
          </w:p>
        </w:tc>
        <w:tc>
          <w:tcPr>
            <w:tcW w:w="1890" w:type="dxa"/>
          </w:tcPr>
          <w:p w:rsidR="00EC017C" w:rsidRPr="00825F2A" w:rsidRDefault="00EC017C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EC017C" w:rsidRPr="00825F2A" w:rsidRDefault="00EC017C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C017C" w:rsidRPr="00825F2A" w:rsidRDefault="003B2E95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Visar Jusufi</w:t>
            </w:r>
          </w:p>
        </w:tc>
      </w:tr>
      <w:tr w:rsidR="00EC017C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EC017C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Mirë</w:t>
            </w:r>
            <w:r w:rsidR="005D2697" w:rsidRPr="00120D8E">
              <w:rPr>
                <w:rFonts w:ascii="Times New Roman" w:hAnsi="Times New Roman" w:cs="Times New Roman"/>
              </w:rPr>
              <w:t xml:space="preserve"> se erdhe</w:t>
            </w:r>
          </w:p>
        </w:tc>
        <w:tc>
          <w:tcPr>
            <w:tcW w:w="2340" w:type="dxa"/>
          </w:tcPr>
          <w:p w:rsidR="00EC017C" w:rsidRPr="00825F2A" w:rsidRDefault="005D269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Nala Films </w:t>
            </w:r>
          </w:p>
        </w:tc>
        <w:tc>
          <w:tcPr>
            <w:tcW w:w="1890" w:type="dxa"/>
          </w:tcPr>
          <w:p w:rsidR="00EC017C" w:rsidRPr="00825F2A" w:rsidRDefault="005D269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Fis Cahani</w:t>
            </w:r>
          </w:p>
        </w:tc>
        <w:tc>
          <w:tcPr>
            <w:tcW w:w="1859" w:type="dxa"/>
          </w:tcPr>
          <w:p w:rsidR="00EC017C" w:rsidRPr="00825F2A" w:rsidRDefault="005D269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Odeta Çunaj</w:t>
            </w:r>
          </w:p>
        </w:tc>
        <w:tc>
          <w:tcPr>
            <w:tcW w:w="1741" w:type="dxa"/>
          </w:tcPr>
          <w:p w:rsidR="00EC017C" w:rsidRPr="00825F2A" w:rsidRDefault="005D269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Odeta Çunaj</w:t>
            </w:r>
          </w:p>
        </w:tc>
      </w:tr>
      <w:tr w:rsidR="005D2697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5D2697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Heshtja kurrë nuk është e artë</w:t>
            </w:r>
          </w:p>
        </w:tc>
        <w:tc>
          <w:tcPr>
            <w:tcW w:w="2340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Ikone Studio</w:t>
            </w:r>
          </w:p>
        </w:tc>
        <w:tc>
          <w:tcPr>
            <w:tcW w:w="1890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Valon Bajgora</w:t>
            </w:r>
          </w:p>
        </w:tc>
        <w:tc>
          <w:tcPr>
            <w:tcW w:w="1859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Blerta Basholli</w:t>
            </w:r>
          </w:p>
        </w:tc>
        <w:tc>
          <w:tcPr>
            <w:tcW w:w="1741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Visar Krusha – Blerta Basholli</w:t>
            </w:r>
          </w:p>
        </w:tc>
      </w:tr>
      <w:tr w:rsidR="005D2697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5D2697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Në Ajë</w:t>
            </w:r>
            <w:r w:rsidR="00A05AA6" w:rsidRPr="00120D8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340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CMB</w:t>
            </w:r>
          </w:p>
        </w:tc>
        <w:tc>
          <w:tcPr>
            <w:tcW w:w="1890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Mentor Shala</w:t>
            </w:r>
          </w:p>
        </w:tc>
        <w:tc>
          <w:tcPr>
            <w:tcW w:w="1859" w:type="dxa"/>
          </w:tcPr>
          <w:p w:rsidR="005D2697" w:rsidRPr="00825F2A" w:rsidRDefault="00A60BF5" w:rsidP="0086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Norika Sefa</w:t>
            </w:r>
          </w:p>
        </w:tc>
        <w:tc>
          <w:tcPr>
            <w:tcW w:w="1741" w:type="dxa"/>
          </w:tcPr>
          <w:p w:rsidR="005D2697" w:rsidRPr="00825F2A" w:rsidRDefault="00A05AA6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Norika Sefa</w:t>
            </w:r>
          </w:p>
        </w:tc>
      </w:tr>
      <w:tr w:rsidR="005D2697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5D2697" w:rsidRPr="00120D8E" w:rsidRDefault="00AA103D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lastRenderedPageBreak/>
              <w:t>Fushata</w:t>
            </w:r>
          </w:p>
        </w:tc>
        <w:tc>
          <w:tcPr>
            <w:tcW w:w="2340" w:type="dxa"/>
          </w:tcPr>
          <w:p w:rsidR="005D2697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Megalodon Pictures</w:t>
            </w:r>
          </w:p>
        </w:tc>
        <w:tc>
          <w:tcPr>
            <w:tcW w:w="1890" w:type="dxa"/>
          </w:tcPr>
          <w:p w:rsidR="005D2697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Diellza Beqaj</w:t>
            </w:r>
          </w:p>
        </w:tc>
        <w:tc>
          <w:tcPr>
            <w:tcW w:w="1859" w:type="dxa"/>
          </w:tcPr>
          <w:p w:rsidR="005D2697" w:rsidRPr="00825F2A" w:rsidRDefault="005D2697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D2697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Diellza Beqaj</w:t>
            </w:r>
          </w:p>
        </w:tc>
      </w:tr>
      <w:tr w:rsidR="00AA103D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AA103D" w:rsidRPr="00120D8E" w:rsidRDefault="00AA103D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Berberi</w:t>
            </w:r>
          </w:p>
        </w:tc>
        <w:tc>
          <w:tcPr>
            <w:tcW w:w="2340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Film Mission</w:t>
            </w:r>
          </w:p>
        </w:tc>
        <w:tc>
          <w:tcPr>
            <w:tcW w:w="1890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Jeton Ahmetaj</w:t>
            </w:r>
          </w:p>
        </w:tc>
        <w:tc>
          <w:tcPr>
            <w:tcW w:w="1859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Jeton Ahmetaj</w:t>
            </w:r>
          </w:p>
        </w:tc>
      </w:tr>
      <w:tr w:rsidR="00AA103D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AA103D" w:rsidRPr="00120D8E" w:rsidRDefault="00E12A11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Tehu</w:t>
            </w:r>
          </w:p>
        </w:tc>
        <w:tc>
          <w:tcPr>
            <w:tcW w:w="2340" w:type="dxa"/>
          </w:tcPr>
          <w:p w:rsidR="00AA103D" w:rsidRPr="00825F2A" w:rsidRDefault="00E12A11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3Z </w:t>
            </w:r>
          </w:p>
        </w:tc>
        <w:tc>
          <w:tcPr>
            <w:tcW w:w="1890" w:type="dxa"/>
          </w:tcPr>
          <w:p w:rsidR="00AA103D" w:rsidRPr="00825F2A" w:rsidRDefault="00E12A11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Hynor Vitija</w:t>
            </w:r>
          </w:p>
        </w:tc>
        <w:tc>
          <w:tcPr>
            <w:tcW w:w="1859" w:type="dxa"/>
          </w:tcPr>
          <w:p w:rsidR="00AA103D" w:rsidRPr="00825F2A" w:rsidRDefault="00AA103D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A103D" w:rsidRPr="00825F2A" w:rsidRDefault="00E12A11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Hynor Vitija</w:t>
            </w:r>
          </w:p>
        </w:tc>
      </w:tr>
      <w:tr w:rsidR="00E12A11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E12A11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Udhë</w:t>
            </w:r>
            <w:r w:rsidR="00E12A11" w:rsidRPr="00120D8E">
              <w:rPr>
                <w:rFonts w:ascii="Times New Roman" w:hAnsi="Times New Roman" w:cs="Times New Roman"/>
              </w:rPr>
              <w:t>kryq</w:t>
            </w:r>
          </w:p>
        </w:tc>
        <w:tc>
          <w:tcPr>
            <w:tcW w:w="2340" w:type="dxa"/>
          </w:tcPr>
          <w:p w:rsidR="00E12A11" w:rsidRPr="00825F2A" w:rsidRDefault="00E12A11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Fatbardha Zyberi B.I.</w:t>
            </w:r>
          </w:p>
        </w:tc>
        <w:tc>
          <w:tcPr>
            <w:tcW w:w="1890" w:type="dxa"/>
          </w:tcPr>
          <w:p w:rsidR="00E12A11" w:rsidRPr="00825F2A" w:rsidRDefault="00E12A11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Fatbardha Zyberi</w:t>
            </w:r>
          </w:p>
        </w:tc>
        <w:tc>
          <w:tcPr>
            <w:tcW w:w="1859" w:type="dxa"/>
          </w:tcPr>
          <w:p w:rsidR="00E12A11" w:rsidRPr="00825F2A" w:rsidRDefault="00E12A11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12A11" w:rsidRPr="00825F2A" w:rsidRDefault="00E12A11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Fatbardha Zyberi</w:t>
            </w:r>
          </w:p>
        </w:tc>
      </w:tr>
      <w:tr w:rsidR="00252E25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252E25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Eskadronë</w:t>
            </w:r>
            <w:r w:rsidR="00252E25" w:rsidRPr="00120D8E">
              <w:rPr>
                <w:rFonts w:ascii="Times New Roman" w:hAnsi="Times New Roman" w:cs="Times New Roman"/>
              </w:rPr>
              <w:t>t e vdekjes</w:t>
            </w:r>
          </w:p>
        </w:tc>
        <w:tc>
          <w:tcPr>
            <w:tcW w:w="2340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Land Film Studios</w:t>
            </w:r>
          </w:p>
        </w:tc>
        <w:tc>
          <w:tcPr>
            <w:tcW w:w="1890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Hazir Haziri</w:t>
            </w:r>
          </w:p>
        </w:tc>
        <w:tc>
          <w:tcPr>
            <w:tcW w:w="1859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252E25" w:rsidRPr="00825F2A" w:rsidRDefault="00252E25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Hazir Haziri</w:t>
            </w:r>
          </w:p>
        </w:tc>
      </w:tr>
      <w:tr w:rsidR="001E7AD0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1E7AD0" w:rsidRPr="00120D8E" w:rsidRDefault="001E7AD0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Pure</w:t>
            </w:r>
          </w:p>
        </w:tc>
        <w:tc>
          <w:tcPr>
            <w:tcW w:w="2340" w:type="dxa"/>
          </w:tcPr>
          <w:p w:rsidR="001E7AD0" w:rsidRPr="00825F2A" w:rsidRDefault="001E7AD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Tusk Motion Pictures</w:t>
            </w:r>
          </w:p>
        </w:tc>
        <w:tc>
          <w:tcPr>
            <w:tcW w:w="1890" w:type="dxa"/>
          </w:tcPr>
          <w:p w:rsidR="001E7AD0" w:rsidRPr="00825F2A" w:rsidRDefault="001E7AD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Rita Krasniqi</w:t>
            </w:r>
          </w:p>
        </w:tc>
        <w:tc>
          <w:tcPr>
            <w:tcW w:w="1859" w:type="dxa"/>
          </w:tcPr>
          <w:p w:rsidR="001E7AD0" w:rsidRPr="00825F2A" w:rsidRDefault="001E7AD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Rita Krasniqi</w:t>
            </w:r>
          </w:p>
        </w:tc>
        <w:tc>
          <w:tcPr>
            <w:tcW w:w="1741" w:type="dxa"/>
          </w:tcPr>
          <w:p w:rsidR="001E7AD0" w:rsidRPr="00825F2A" w:rsidRDefault="001E7AD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Rita Krasniqi </w:t>
            </w:r>
          </w:p>
        </w:tc>
      </w:tr>
      <w:tr w:rsidR="00B873B0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B873B0" w:rsidRPr="00120D8E" w:rsidRDefault="00B873B0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Xhim</w:t>
            </w:r>
          </w:p>
        </w:tc>
        <w:tc>
          <w:tcPr>
            <w:tcW w:w="2340" w:type="dxa"/>
          </w:tcPr>
          <w:p w:rsidR="00B873B0" w:rsidRPr="00825F2A" w:rsidRDefault="00B873B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Snatch</w:t>
            </w:r>
          </w:p>
        </w:tc>
        <w:tc>
          <w:tcPr>
            <w:tcW w:w="1890" w:type="dxa"/>
          </w:tcPr>
          <w:p w:rsidR="00B873B0" w:rsidRPr="00825F2A" w:rsidRDefault="00B873B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Njomza Tmava</w:t>
            </w:r>
          </w:p>
        </w:tc>
        <w:tc>
          <w:tcPr>
            <w:tcW w:w="1859" w:type="dxa"/>
          </w:tcPr>
          <w:p w:rsidR="00B873B0" w:rsidRPr="00825F2A" w:rsidRDefault="00B873B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Agon Mehmeti</w:t>
            </w:r>
          </w:p>
        </w:tc>
        <w:tc>
          <w:tcPr>
            <w:tcW w:w="1741" w:type="dxa"/>
          </w:tcPr>
          <w:p w:rsidR="00B873B0" w:rsidRPr="00825F2A" w:rsidRDefault="00B873B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Agon Mehmeti</w:t>
            </w:r>
          </w:p>
        </w:tc>
      </w:tr>
      <w:tr w:rsidR="00C74BD9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C74BD9" w:rsidRPr="00120D8E" w:rsidRDefault="00C74BD9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Hekurishtja</w:t>
            </w:r>
          </w:p>
        </w:tc>
        <w:tc>
          <w:tcPr>
            <w:tcW w:w="2340" w:type="dxa"/>
          </w:tcPr>
          <w:p w:rsidR="00C74BD9" w:rsidRPr="00825F2A" w:rsidRDefault="00C74BD9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ART FRAME</w:t>
            </w:r>
          </w:p>
        </w:tc>
        <w:tc>
          <w:tcPr>
            <w:tcW w:w="1890" w:type="dxa"/>
          </w:tcPr>
          <w:p w:rsidR="00C74BD9" w:rsidRPr="00825F2A" w:rsidRDefault="00C74BD9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C74BD9" w:rsidRPr="00825F2A" w:rsidRDefault="00C74BD9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C74BD9" w:rsidRPr="00825F2A" w:rsidRDefault="00C74BD9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Xhelal Haliti</w:t>
            </w:r>
          </w:p>
        </w:tc>
      </w:tr>
      <w:tr w:rsidR="00D47B73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D47B73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Pë</w:t>
            </w:r>
            <w:r w:rsidR="00D47B73" w:rsidRPr="00120D8E">
              <w:rPr>
                <w:rFonts w:ascii="Times New Roman" w:hAnsi="Times New Roman" w:cs="Times New Roman"/>
              </w:rPr>
              <w:t>llumbat rrotullues</w:t>
            </w:r>
          </w:p>
        </w:tc>
        <w:tc>
          <w:tcPr>
            <w:tcW w:w="2340" w:type="dxa"/>
          </w:tcPr>
          <w:p w:rsidR="00D47B73" w:rsidRPr="00825F2A" w:rsidRDefault="00D47B7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Ajo Pictures </w:t>
            </w:r>
          </w:p>
        </w:tc>
        <w:tc>
          <w:tcPr>
            <w:tcW w:w="1890" w:type="dxa"/>
          </w:tcPr>
          <w:p w:rsidR="00D47B73" w:rsidRPr="00825F2A" w:rsidRDefault="00D47B73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47B73" w:rsidRPr="00825F2A" w:rsidRDefault="00D47B7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Ujkan Hysaj</w:t>
            </w:r>
          </w:p>
        </w:tc>
        <w:tc>
          <w:tcPr>
            <w:tcW w:w="1741" w:type="dxa"/>
          </w:tcPr>
          <w:p w:rsidR="00D47B73" w:rsidRPr="00825F2A" w:rsidRDefault="00D47B7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Fadil Hysaj </w:t>
            </w:r>
          </w:p>
        </w:tc>
      </w:tr>
      <w:tr w:rsidR="001B3B9D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1B3B9D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Bë</w:t>
            </w:r>
            <w:r w:rsidR="001B3B9D" w:rsidRPr="00120D8E">
              <w:rPr>
                <w:rFonts w:ascii="Times New Roman" w:hAnsi="Times New Roman" w:cs="Times New Roman"/>
              </w:rPr>
              <w:t>je ose vdis</w:t>
            </w:r>
          </w:p>
        </w:tc>
        <w:tc>
          <w:tcPr>
            <w:tcW w:w="2340" w:type="dxa"/>
          </w:tcPr>
          <w:p w:rsidR="001B3B9D" w:rsidRPr="00825F2A" w:rsidRDefault="001B3B9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Produksioni Meri 007</w:t>
            </w:r>
          </w:p>
        </w:tc>
        <w:tc>
          <w:tcPr>
            <w:tcW w:w="1890" w:type="dxa"/>
          </w:tcPr>
          <w:p w:rsidR="001B3B9D" w:rsidRPr="00825F2A" w:rsidRDefault="001B3B9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Besnik Rrahmani</w:t>
            </w:r>
          </w:p>
        </w:tc>
        <w:tc>
          <w:tcPr>
            <w:tcW w:w="1859" w:type="dxa"/>
          </w:tcPr>
          <w:p w:rsidR="001B3B9D" w:rsidRPr="00825F2A" w:rsidRDefault="001B3B9D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1B3B9D" w:rsidRPr="00825F2A" w:rsidRDefault="001B3B9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Besnik Rrahmani</w:t>
            </w:r>
          </w:p>
        </w:tc>
      </w:tr>
      <w:tr w:rsidR="00E63C02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E63C02" w:rsidRPr="00120D8E" w:rsidRDefault="00E63C0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Peter Answers</w:t>
            </w:r>
          </w:p>
        </w:tc>
        <w:tc>
          <w:tcPr>
            <w:tcW w:w="2340" w:type="dxa"/>
          </w:tcPr>
          <w:p w:rsidR="00E63C02" w:rsidRPr="00825F2A" w:rsidRDefault="00E63C02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WaveMaker Films</w:t>
            </w:r>
          </w:p>
        </w:tc>
        <w:tc>
          <w:tcPr>
            <w:tcW w:w="1890" w:type="dxa"/>
          </w:tcPr>
          <w:p w:rsidR="00E63C02" w:rsidRPr="00825F2A" w:rsidRDefault="00E63C02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Valbona Jashari</w:t>
            </w:r>
          </w:p>
        </w:tc>
        <w:tc>
          <w:tcPr>
            <w:tcW w:w="1859" w:type="dxa"/>
          </w:tcPr>
          <w:p w:rsidR="00E63C02" w:rsidRPr="00825F2A" w:rsidRDefault="00E63C02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Valbona Jashari</w:t>
            </w:r>
          </w:p>
        </w:tc>
        <w:tc>
          <w:tcPr>
            <w:tcW w:w="1741" w:type="dxa"/>
          </w:tcPr>
          <w:p w:rsidR="00E63C02" w:rsidRPr="00825F2A" w:rsidRDefault="00E63C02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Valbona Jashari</w:t>
            </w:r>
          </w:p>
        </w:tc>
      </w:tr>
      <w:tr w:rsidR="002B5AC3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2B5AC3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Armiku I Prishtinë</w:t>
            </w:r>
            <w:r w:rsidR="002B5AC3" w:rsidRPr="00120D8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40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Circle Production</w:t>
            </w:r>
          </w:p>
        </w:tc>
        <w:tc>
          <w:tcPr>
            <w:tcW w:w="1890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Besnik Krapi </w:t>
            </w:r>
          </w:p>
        </w:tc>
        <w:tc>
          <w:tcPr>
            <w:tcW w:w="1859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Jeton Neziraj </w:t>
            </w:r>
          </w:p>
        </w:tc>
      </w:tr>
      <w:tr w:rsidR="002B5AC3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2B5AC3" w:rsidRPr="00120D8E" w:rsidRDefault="002B5AC3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Fushata</w:t>
            </w:r>
          </w:p>
        </w:tc>
        <w:tc>
          <w:tcPr>
            <w:tcW w:w="2340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Megalodon Picutes </w:t>
            </w:r>
          </w:p>
        </w:tc>
        <w:tc>
          <w:tcPr>
            <w:tcW w:w="1890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Diellza Beqaj</w:t>
            </w:r>
          </w:p>
        </w:tc>
        <w:tc>
          <w:tcPr>
            <w:tcW w:w="1859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2B5AC3" w:rsidRPr="00825F2A" w:rsidRDefault="002B5AC3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Diellza Beqaj</w:t>
            </w:r>
          </w:p>
        </w:tc>
      </w:tr>
      <w:tr w:rsidR="00DD33B4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DD33B4" w:rsidRPr="00120D8E" w:rsidRDefault="00DD33B4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 xml:space="preserve">Maria </w:t>
            </w:r>
          </w:p>
        </w:tc>
        <w:tc>
          <w:tcPr>
            <w:tcW w:w="2340" w:type="dxa"/>
          </w:tcPr>
          <w:p w:rsidR="00DD33B4" w:rsidRPr="00825F2A" w:rsidRDefault="00DD33B4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Figurina Films </w:t>
            </w:r>
          </w:p>
        </w:tc>
        <w:tc>
          <w:tcPr>
            <w:tcW w:w="1890" w:type="dxa"/>
          </w:tcPr>
          <w:p w:rsidR="00DD33B4" w:rsidRPr="00825F2A" w:rsidRDefault="00DD33B4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D33B4" w:rsidRPr="00825F2A" w:rsidRDefault="00DD33B4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Besim Ugzmajli </w:t>
            </w:r>
          </w:p>
        </w:tc>
        <w:tc>
          <w:tcPr>
            <w:tcW w:w="1741" w:type="dxa"/>
          </w:tcPr>
          <w:p w:rsidR="00DD33B4" w:rsidRPr="00825F2A" w:rsidRDefault="00DD33B4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Besim Ugzmajli</w:t>
            </w:r>
          </w:p>
        </w:tc>
      </w:tr>
      <w:tr w:rsidR="008D4DAD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8D4DAD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Gjallë</w:t>
            </w:r>
            <w:r w:rsidR="008D4DAD" w:rsidRPr="00120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Can and Cam</w:t>
            </w:r>
          </w:p>
        </w:tc>
        <w:tc>
          <w:tcPr>
            <w:tcW w:w="1890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Rebeka Qena</w:t>
            </w:r>
          </w:p>
        </w:tc>
        <w:tc>
          <w:tcPr>
            <w:tcW w:w="1859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8D4DAD" w:rsidRPr="00825F2A" w:rsidRDefault="008D4DA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Rebeka Qena</w:t>
            </w:r>
          </w:p>
        </w:tc>
      </w:tr>
      <w:tr w:rsidR="0013066F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13066F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Pasojat e sekreteve të</w:t>
            </w:r>
            <w:r w:rsidR="0013066F" w:rsidRPr="00120D8E">
              <w:rPr>
                <w:rFonts w:ascii="Times New Roman" w:hAnsi="Times New Roman" w:cs="Times New Roman"/>
              </w:rPr>
              <w:t xml:space="preserve"> fshehura</w:t>
            </w:r>
          </w:p>
        </w:tc>
        <w:tc>
          <w:tcPr>
            <w:tcW w:w="2340" w:type="dxa"/>
          </w:tcPr>
          <w:p w:rsidR="0013066F" w:rsidRPr="00825F2A" w:rsidRDefault="0013066F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On Bros Production </w:t>
            </w:r>
          </w:p>
        </w:tc>
        <w:tc>
          <w:tcPr>
            <w:tcW w:w="1890" w:type="dxa"/>
          </w:tcPr>
          <w:p w:rsidR="0013066F" w:rsidRPr="00825F2A" w:rsidRDefault="0013066F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Naser Rafuna</w:t>
            </w:r>
          </w:p>
        </w:tc>
        <w:tc>
          <w:tcPr>
            <w:tcW w:w="1859" w:type="dxa"/>
          </w:tcPr>
          <w:p w:rsidR="0013066F" w:rsidRPr="00825F2A" w:rsidRDefault="0013066F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Genc Berisha </w:t>
            </w:r>
          </w:p>
        </w:tc>
        <w:tc>
          <w:tcPr>
            <w:tcW w:w="1741" w:type="dxa"/>
          </w:tcPr>
          <w:p w:rsidR="0013066F" w:rsidRPr="00825F2A" w:rsidRDefault="0013066F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Naser Rafuna</w:t>
            </w:r>
          </w:p>
        </w:tc>
      </w:tr>
      <w:tr w:rsidR="003555DD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3555DD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Vrasja e njeritu të</w:t>
            </w:r>
            <w:r w:rsidR="003555DD" w:rsidRPr="00120D8E">
              <w:rPr>
                <w:rFonts w:ascii="Times New Roman" w:hAnsi="Times New Roman" w:cs="Times New Roman"/>
              </w:rPr>
              <w:t xml:space="preserve"> ligjit </w:t>
            </w:r>
          </w:p>
        </w:tc>
        <w:tc>
          <w:tcPr>
            <w:tcW w:w="2340" w:type="dxa"/>
          </w:tcPr>
          <w:p w:rsidR="003555DD" w:rsidRPr="00825F2A" w:rsidRDefault="003555D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In My Country Post Production </w:t>
            </w:r>
          </w:p>
        </w:tc>
        <w:tc>
          <w:tcPr>
            <w:tcW w:w="1890" w:type="dxa"/>
          </w:tcPr>
          <w:p w:rsidR="003555DD" w:rsidRPr="00825F2A" w:rsidRDefault="003555D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Gazmend Nela </w:t>
            </w:r>
          </w:p>
        </w:tc>
        <w:tc>
          <w:tcPr>
            <w:tcW w:w="1859" w:type="dxa"/>
          </w:tcPr>
          <w:p w:rsidR="003555DD" w:rsidRPr="00825F2A" w:rsidRDefault="003555DD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3555DD" w:rsidRPr="00825F2A" w:rsidRDefault="003555DD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Gazmend Nela </w:t>
            </w:r>
          </w:p>
        </w:tc>
      </w:tr>
      <w:tr w:rsidR="000C2119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0C2119" w:rsidRPr="00120D8E" w:rsidRDefault="000C2119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 xml:space="preserve">Vajza </w:t>
            </w:r>
          </w:p>
        </w:tc>
        <w:tc>
          <w:tcPr>
            <w:tcW w:w="2340" w:type="dxa"/>
          </w:tcPr>
          <w:p w:rsidR="000C2119" w:rsidRPr="00825F2A" w:rsidRDefault="000C2119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In My Country Post Production </w:t>
            </w:r>
          </w:p>
        </w:tc>
        <w:tc>
          <w:tcPr>
            <w:tcW w:w="1890" w:type="dxa"/>
          </w:tcPr>
          <w:p w:rsidR="000C2119" w:rsidRPr="00825F2A" w:rsidRDefault="000C2119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Eki Rrahmani</w:t>
            </w:r>
          </w:p>
        </w:tc>
        <w:tc>
          <w:tcPr>
            <w:tcW w:w="1859" w:type="dxa"/>
          </w:tcPr>
          <w:p w:rsidR="000C2119" w:rsidRPr="00825F2A" w:rsidRDefault="000C2119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0C2119" w:rsidRPr="00825F2A" w:rsidRDefault="000C2119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Jeton Kulinxha</w:t>
            </w:r>
          </w:p>
        </w:tc>
      </w:tr>
      <w:tr w:rsidR="002D3067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2D3067" w:rsidRPr="00120D8E" w:rsidRDefault="002D3067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D-U-B-R-A-V-A</w:t>
            </w:r>
          </w:p>
        </w:tc>
        <w:tc>
          <w:tcPr>
            <w:tcW w:w="2340" w:type="dxa"/>
          </w:tcPr>
          <w:p w:rsidR="002D3067" w:rsidRPr="00825F2A" w:rsidRDefault="002D306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Thumbs Up </w:t>
            </w:r>
          </w:p>
        </w:tc>
        <w:tc>
          <w:tcPr>
            <w:tcW w:w="1890" w:type="dxa"/>
          </w:tcPr>
          <w:p w:rsidR="002D3067" w:rsidRPr="00825F2A" w:rsidRDefault="002D306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Ismet Sijarina</w:t>
            </w:r>
          </w:p>
        </w:tc>
        <w:tc>
          <w:tcPr>
            <w:tcW w:w="1859" w:type="dxa"/>
          </w:tcPr>
          <w:p w:rsidR="002D3067" w:rsidRPr="00825F2A" w:rsidRDefault="002D306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Ismet Sijarina</w:t>
            </w:r>
          </w:p>
        </w:tc>
        <w:tc>
          <w:tcPr>
            <w:tcW w:w="1741" w:type="dxa"/>
          </w:tcPr>
          <w:p w:rsidR="002D3067" w:rsidRPr="00825F2A" w:rsidRDefault="002D3067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Ismet Sijarina</w:t>
            </w:r>
          </w:p>
        </w:tc>
      </w:tr>
      <w:tr w:rsidR="00D51020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D51020" w:rsidRPr="00120D8E" w:rsidRDefault="009845C2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Nën hijen e kishë</w:t>
            </w:r>
            <w:r w:rsidR="00D51020" w:rsidRPr="00120D8E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2340" w:type="dxa"/>
          </w:tcPr>
          <w:p w:rsidR="00D51020" w:rsidRPr="00825F2A" w:rsidRDefault="00D5102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Kroni Film </w:t>
            </w:r>
          </w:p>
        </w:tc>
        <w:tc>
          <w:tcPr>
            <w:tcW w:w="1890" w:type="dxa"/>
          </w:tcPr>
          <w:p w:rsidR="00D51020" w:rsidRPr="00825F2A" w:rsidRDefault="00D51020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51020" w:rsidRPr="00825F2A" w:rsidRDefault="00D51020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D51020" w:rsidRPr="00825F2A" w:rsidRDefault="00D51020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Lulzim Rashiti</w:t>
            </w:r>
          </w:p>
        </w:tc>
      </w:tr>
      <w:tr w:rsidR="000169BF" w:rsidTr="002E629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90" w:type="dxa"/>
          </w:tcPr>
          <w:p w:rsidR="000169BF" w:rsidRPr="00120D8E" w:rsidRDefault="000169BF" w:rsidP="00120D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ZANA</w:t>
            </w:r>
          </w:p>
        </w:tc>
        <w:tc>
          <w:tcPr>
            <w:tcW w:w="2340" w:type="dxa"/>
          </w:tcPr>
          <w:p w:rsidR="000169BF" w:rsidRPr="00825F2A" w:rsidRDefault="000169BF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ASHA</w:t>
            </w:r>
          </w:p>
        </w:tc>
        <w:tc>
          <w:tcPr>
            <w:tcW w:w="1890" w:type="dxa"/>
          </w:tcPr>
          <w:p w:rsidR="000169BF" w:rsidRPr="00825F2A" w:rsidRDefault="000169BF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0169BF" w:rsidRPr="00825F2A" w:rsidRDefault="000169BF" w:rsidP="0086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0169BF" w:rsidRPr="00825F2A" w:rsidRDefault="000169BF" w:rsidP="00862536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Alban Zogjani</w:t>
            </w:r>
          </w:p>
        </w:tc>
      </w:tr>
    </w:tbl>
    <w:p w:rsidR="006F389F" w:rsidRDefault="006F389F"/>
    <w:p w:rsidR="00493F10" w:rsidRDefault="00493F10"/>
    <w:p w:rsidR="00825F2A" w:rsidRDefault="00825F2A"/>
    <w:p w:rsidR="009845C2" w:rsidRPr="009845C2" w:rsidRDefault="009845C2" w:rsidP="009845C2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45C2">
        <w:rPr>
          <w:rFonts w:ascii="Times New Roman" w:eastAsia="Times New Roman" w:hAnsi="Times New Roman" w:cs="Times New Roman"/>
          <w:b/>
          <w:color w:val="000000"/>
          <w:sz w:val="24"/>
        </w:rPr>
        <w:t>KONKURS PËR POSTPRODUKSION PËR FILM TË METRAZHIT TË GJATË -</w:t>
      </w:r>
    </w:p>
    <w:p w:rsidR="009845C2" w:rsidRPr="009845C2" w:rsidRDefault="009845C2" w:rsidP="009845C2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45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ARTISTIK DHE DOKUMENTAR (mbi 60 minuta) </w:t>
      </w:r>
    </w:p>
    <w:p w:rsidR="0032016F" w:rsidRPr="0017131D" w:rsidRDefault="0032016F">
      <w:pPr>
        <w:rPr>
          <w:b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340"/>
        <w:gridCol w:w="1890"/>
        <w:gridCol w:w="1859"/>
        <w:gridCol w:w="1741"/>
      </w:tblGrid>
      <w:tr w:rsidR="00EC017C" w:rsidTr="002E629C">
        <w:trPr>
          <w:trHeight w:val="440"/>
        </w:trPr>
        <w:tc>
          <w:tcPr>
            <w:tcW w:w="2790" w:type="dxa"/>
          </w:tcPr>
          <w:p w:rsidR="00EC017C" w:rsidRPr="008A02B4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8A02B4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40" w:type="dxa"/>
          </w:tcPr>
          <w:p w:rsidR="00EC017C" w:rsidRPr="009845C2" w:rsidRDefault="009845C2" w:rsidP="00862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EC017C" w:rsidRPr="009845C2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890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859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41" w:type="dxa"/>
          </w:tcPr>
          <w:p w:rsidR="00EC017C" w:rsidRPr="009845C2" w:rsidRDefault="00EC017C" w:rsidP="00862536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765882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765882" w:rsidRPr="008A02B4" w:rsidRDefault="00AF480B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A0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="008A02B4" w:rsidRPr="008A0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arku</w:t>
            </w:r>
          </w:p>
        </w:tc>
        <w:tc>
          <w:tcPr>
            <w:tcW w:w="2340" w:type="dxa"/>
          </w:tcPr>
          <w:p w:rsidR="00765882" w:rsidRPr="00825F2A" w:rsidRDefault="00AF480B" w:rsidP="00862536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TEUTA PRODUCTION COMPANY</w:t>
            </w:r>
          </w:p>
        </w:tc>
        <w:tc>
          <w:tcPr>
            <w:tcW w:w="1890" w:type="dxa"/>
          </w:tcPr>
          <w:p w:rsidR="00765882" w:rsidRPr="00825F2A" w:rsidRDefault="009845C2" w:rsidP="00AF480B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Teutë</w:t>
            </w:r>
            <w:r w:rsidR="00AF480B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Krasniqi</w:t>
            </w:r>
          </w:p>
        </w:tc>
        <w:tc>
          <w:tcPr>
            <w:tcW w:w="1859" w:type="dxa"/>
          </w:tcPr>
          <w:p w:rsidR="00765882" w:rsidRPr="00825F2A" w:rsidRDefault="00AF480B" w:rsidP="00862536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Sabidin Ali</w:t>
            </w:r>
          </w:p>
        </w:tc>
        <w:tc>
          <w:tcPr>
            <w:tcW w:w="1741" w:type="dxa"/>
          </w:tcPr>
          <w:p w:rsidR="00765882" w:rsidRPr="00825F2A" w:rsidRDefault="009845C2" w:rsidP="00862536">
            <w:pPr>
              <w:rPr>
                <w:rFonts w:ascii="Times New Roman" w:hAnsi="Times New Roman" w:cs="Times New Roman"/>
                <w:highlight w:val="yellow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Haqif Mulliqi / Getoarbë</w:t>
            </w:r>
            <w:r w:rsidR="00AF480B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Mulliqi Bojaj</w:t>
            </w:r>
          </w:p>
        </w:tc>
      </w:tr>
      <w:tr w:rsidR="003F484D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3F484D" w:rsidRPr="008A02B4" w:rsidRDefault="003F484D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0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have never been on an airplane</w:t>
            </w:r>
          </w:p>
        </w:tc>
        <w:tc>
          <w:tcPr>
            <w:tcW w:w="2340" w:type="dxa"/>
          </w:tcPr>
          <w:p w:rsidR="003F484D" w:rsidRPr="00825F2A" w:rsidRDefault="009845C2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Katarzë</w:t>
            </w:r>
            <w:r w:rsidR="003F484D"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Films</w:t>
            </w:r>
          </w:p>
        </w:tc>
        <w:tc>
          <w:tcPr>
            <w:tcW w:w="1890" w:type="dxa"/>
          </w:tcPr>
          <w:p w:rsidR="003F484D" w:rsidRPr="00825F2A" w:rsidRDefault="003F484D" w:rsidP="00AF48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Dardan Hoti </w:t>
            </w:r>
          </w:p>
        </w:tc>
        <w:tc>
          <w:tcPr>
            <w:tcW w:w="1859" w:type="dxa"/>
          </w:tcPr>
          <w:p w:rsidR="003F484D" w:rsidRPr="00825F2A" w:rsidRDefault="003F484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Redon Kikaj</w:t>
            </w:r>
          </w:p>
        </w:tc>
        <w:tc>
          <w:tcPr>
            <w:tcW w:w="1741" w:type="dxa"/>
          </w:tcPr>
          <w:p w:rsidR="003F484D" w:rsidRPr="00825F2A" w:rsidRDefault="003F484D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Redon Kikaj</w:t>
            </w:r>
          </w:p>
        </w:tc>
      </w:tr>
      <w:tr w:rsidR="009A6CD9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9A6CD9" w:rsidRPr="008A02B4" w:rsidRDefault="009845C2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0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Odiseja e Gë</w:t>
            </w:r>
            <w:r w:rsidR="009A6CD9" w:rsidRPr="008A0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zimit </w:t>
            </w:r>
          </w:p>
        </w:tc>
        <w:tc>
          <w:tcPr>
            <w:tcW w:w="2340" w:type="dxa"/>
          </w:tcPr>
          <w:p w:rsidR="009A6CD9" w:rsidRPr="00825F2A" w:rsidRDefault="009A6CD9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Plan Bee Film </w:t>
            </w:r>
          </w:p>
        </w:tc>
        <w:tc>
          <w:tcPr>
            <w:tcW w:w="1890" w:type="dxa"/>
          </w:tcPr>
          <w:p w:rsidR="009A6CD9" w:rsidRPr="00825F2A" w:rsidRDefault="009A6CD9" w:rsidP="00AF48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Valmira Hyseni </w:t>
            </w:r>
          </w:p>
        </w:tc>
        <w:tc>
          <w:tcPr>
            <w:tcW w:w="1859" w:type="dxa"/>
          </w:tcPr>
          <w:p w:rsidR="009A6CD9" w:rsidRPr="00825F2A" w:rsidRDefault="009A6CD9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Zgjim Terziqi </w:t>
            </w:r>
          </w:p>
        </w:tc>
        <w:tc>
          <w:tcPr>
            <w:tcW w:w="1741" w:type="dxa"/>
          </w:tcPr>
          <w:p w:rsidR="009A6CD9" w:rsidRPr="00825F2A" w:rsidRDefault="009A6CD9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5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Zgjim Terziqi </w:t>
            </w:r>
          </w:p>
        </w:tc>
      </w:tr>
      <w:tr w:rsidR="003740F7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3740F7" w:rsidRPr="008A02B4" w:rsidRDefault="003740F7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Sex before church</w:t>
            </w:r>
          </w:p>
        </w:tc>
        <w:tc>
          <w:tcPr>
            <w:tcW w:w="2340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Gegnia Film </w:t>
            </w:r>
          </w:p>
        </w:tc>
        <w:tc>
          <w:tcPr>
            <w:tcW w:w="1890" w:type="dxa"/>
          </w:tcPr>
          <w:p w:rsidR="003740F7" w:rsidRPr="00825F2A" w:rsidRDefault="003740F7" w:rsidP="00AF48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Zgjim Jashari &amp; Valon Jakupaj</w:t>
            </w:r>
          </w:p>
        </w:tc>
        <w:tc>
          <w:tcPr>
            <w:tcW w:w="1859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Alexandru Borcheschu</w:t>
            </w:r>
          </w:p>
        </w:tc>
        <w:tc>
          <w:tcPr>
            <w:tcW w:w="1741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Alexandru Borcheschu </w:t>
            </w:r>
          </w:p>
        </w:tc>
      </w:tr>
      <w:tr w:rsidR="003740F7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3740F7" w:rsidRPr="008A02B4" w:rsidRDefault="003740F7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Cikli </w:t>
            </w:r>
          </w:p>
        </w:tc>
        <w:tc>
          <w:tcPr>
            <w:tcW w:w="2340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In My Country Post Production </w:t>
            </w:r>
          </w:p>
        </w:tc>
        <w:tc>
          <w:tcPr>
            <w:tcW w:w="1890" w:type="dxa"/>
          </w:tcPr>
          <w:p w:rsidR="003740F7" w:rsidRPr="00825F2A" w:rsidRDefault="003740F7" w:rsidP="00AF48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Gazmend Nela</w:t>
            </w:r>
          </w:p>
        </w:tc>
        <w:tc>
          <w:tcPr>
            <w:tcW w:w="1859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Erkan Tahhusoglu</w:t>
            </w:r>
          </w:p>
        </w:tc>
        <w:tc>
          <w:tcPr>
            <w:tcW w:w="1741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Erkan Tahhusoglu </w:t>
            </w:r>
          </w:p>
        </w:tc>
      </w:tr>
      <w:tr w:rsidR="003740F7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3740F7" w:rsidRPr="008A02B4" w:rsidRDefault="003740F7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Cabaret Total </w:t>
            </w:r>
          </w:p>
        </w:tc>
        <w:tc>
          <w:tcPr>
            <w:tcW w:w="2340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Arch Film </w:t>
            </w:r>
          </w:p>
        </w:tc>
        <w:tc>
          <w:tcPr>
            <w:tcW w:w="1890" w:type="dxa"/>
          </w:tcPr>
          <w:p w:rsidR="003740F7" w:rsidRPr="00825F2A" w:rsidRDefault="003740F7" w:rsidP="00AF48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Rron Ismajli </w:t>
            </w:r>
          </w:p>
        </w:tc>
        <w:tc>
          <w:tcPr>
            <w:tcW w:w="1859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Roy Assaf </w:t>
            </w:r>
          </w:p>
        </w:tc>
        <w:tc>
          <w:tcPr>
            <w:tcW w:w="1741" w:type="dxa"/>
          </w:tcPr>
          <w:p w:rsidR="003740F7" w:rsidRPr="00825F2A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Roy Assaf &amp; Omri Vanessen</w:t>
            </w:r>
          </w:p>
        </w:tc>
      </w:tr>
      <w:tr w:rsidR="003740F7" w:rsidTr="002E629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790" w:type="dxa"/>
          </w:tcPr>
          <w:p w:rsidR="003740F7" w:rsidRDefault="003740F7" w:rsidP="008A02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Karma </w:t>
            </w:r>
          </w:p>
        </w:tc>
        <w:tc>
          <w:tcPr>
            <w:tcW w:w="2340" w:type="dxa"/>
          </w:tcPr>
          <w:p w:rsidR="003740F7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Prolog Film </w:t>
            </w:r>
          </w:p>
        </w:tc>
        <w:tc>
          <w:tcPr>
            <w:tcW w:w="1890" w:type="dxa"/>
          </w:tcPr>
          <w:p w:rsidR="003740F7" w:rsidRDefault="003740F7" w:rsidP="00AF48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Edona Keçmezi</w:t>
            </w:r>
          </w:p>
        </w:tc>
        <w:tc>
          <w:tcPr>
            <w:tcW w:w="1859" w:type="dxa"/>
          </w:tcPr>
          <w:p w:rsidR="003740F7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Esar Fejza </w:t>
            </w:r>
          </w:p>
        </w:tc>
        <w:tc>
          <w:tcPr>
            <w:tcW w:w="1741" w:type="dxa"/>
          </w:tcPr>
          <w:p w:rsidR="003740F7" w:rsidRDefault="003740F7" w:rsidP="008625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Esar Fejza </w:t>
            </w:r>
          </w:p>
        </w:tc>
      </w:tr>
    </w:tbl>
    <w:p w:rsidR="00825F2A" w:rsidRDefault="00825F2A" w:rsidP="00150F5B">
      <w:pPr>
        <w:keepNext/>
        <w:keepLines/>
        <w:spacing w:after="41" w:line="240" w:lineRule="auto"/>
        <w:ind w:right="-15"/>
        <w:outlineLvl w:val="0"/>
        <w:rPr>
          <w:rFonts w:ascii="Times New Roman" w:hAnsi="Times New Roman" w:cs="Times New Roman"/>
          <w:sz w:val="24"/>
          <w:szCs w:val="24"/>
        </w:rPr>
      </w:pPr>
    </w:p>
    <w:p w:rsidR="00895C2B" w:rsidRDefault="00895C2B" w:rsidP="00150F5B">
      <w:pPr>
        <w:keepNext/>
        <w:keepLines/>
        <w:spacing w:after="41" w:line="240" w:lineRule="auto"/>
        <w:ind w:right="-15"/>
        <w:outlineLvl w:val="0"/>
        <w:rPr>
          <w:rFonts w:ascii="Times New Roman" w:hAnsi="Times New Roman" w:cs="Times New Roman"/>
          <w:sz w:val="24"/>
          <w:szCs w:val="24"/>
        </w:rPr>
      </w:pPr>
    </w:p>
    <w:p w:rsidR="00493F10" w:rsidRDefault="00493F10" w:rsidP="00150F5B">
      <w:pPr>
        <w:keepNext/>
        <w:keepLines/>
        <w:spacing w:after="41" w:line="240" w:lineRule="auto"/>
        <w:ind w:right="-15"/>
        <w:outlineLvl w:val="0"/>
        <w:rPr>
          <w:rFonts w:ascii="Times New Roman" w:hAnsi="Times New Roman" w:cs="Times New Roman"/>
          <w:sz w:val="24"/>
          <w:szCs w:val="24"/>
        </w:rPr>
      </w:pPr>
    </w:p>
    <w:p w:rsidR="00825F2A" w:rsidRPr="009845C2" w:rsidRDefault="00825F2A" w:rsidP="00150F5B">
      <w:pPr>
        <w:keepNext/>
        <w:keepLines/>
        <w:spacing w:after="41" w:line="240" w:lineRule="auto"/>
        <w:ind w:right="-15"/>
        <w:outlineLvl w:val="0"/>
        <w:rPr>
          <w:rFonts w:ascii="Times New Roman" w:hAnsi="Times New Roman" w:cs="Times New Roman"/>
          <w:sz w:val="24"/>
          <w:szCs w:val="24"/>
        </w:rPr>
      </w:pPr>
    </w:p>
    <w:p w:rsidR="00825F2A" w:rsidRDefault="00150F5B" w:rsidP="00150F5B">
      <w:pPr>
        <w:keepNext/>
        <w:keepLines/>
        <w:spacing w:after="41" w:line="240" w:lineRule="auto"/>
        <w:ind w:right="-1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4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ZHVILLIM TE PROJEKTIT, PËR FILM TË  METRAZHIT TË GJATË (ARTISTIK, </w:t>
      </w:r>
    </w:p>
    <w:p w:rsidR="00150F5B" w:rsidRPr="009845C2" w:rsidRDefault="00150F5B" w:rsidP="00150F5B">
      <w:pPr>
        <w:keepNext/>
        <w:keepLines/>
        <w:spacing w:after="41" w:line="240" w:lineRule="auto"/>
        <w:ind w:right="-15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4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DOKUMENTAR DHE TË ANIMUAR</w:t>
      </w:r>
      <w:r w:rsidRPr="009845C2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150F5B" w:rsidRDefault="00150F5B" w:rsidP="00150F5B">
      <w:pPr>
        <w:keepNext/>
        <w:keepLines/>
        <w:spacing w:after="41" w:line="240" w:lineRule="auto"/>
        <w:ind w:right="-15"/>
        <w:outlineLvl w:val="0"/>
        <w:rPr>
          <w:rFonts w:asciiTheme="majorHAnsi" w:eastAsia="Times New Roman" w:hAnsiTheme="majorHAnsi" w:cstheme="majorHAnsi"/>
          <w:b/>
          <w:color w:val="000000"/>
          <w:sz w:val="24"/>
        </w:rPr>
      </w:pPr>
    </w:p>
    <w:tbl>
      <w:tblPr>
        <w:tblStyle w:val="TableGrid"/>
        <w:tblW w:w="10872" w:type="dxa"/>
        <w:tblInd w:w="-815" w:type="dxa"/>
        <w:tblLook w:val="04A0" w:firstRow="1" w:lastRow="0" w:firstColumn="1" w:lastColumn="0" w:noHBand="0" w:noVBand="1"/>
      </w:tblPr>
      <w:tblGrid>
        <w:gridCol w:w="2856"/>
        <w:gridCol w:w="2396"/>
        <w:gridCol w:w="1935"/>
        <w:gridCol w:w="1903"/>
        <w:gridCol w:w="1782"/>
      </w:tblGrid>
      <w:tr w:rsidR="00150F5B" w:rsidRPr="00B87DD0" w:rsidTr="00A60BF5">
        <w:trPr>
          <w:trHeight w:val="267"/>
        </w:trPr>
        <w:tc>
          <w:tcPr>
            <w:tcW w:w="2856" w:type="dxa"/>
          </w:tcPr>
          <w:p w:rsidR="00150F5B" w:rsidRPr="009845C2" w:rsidRDefault="00150F5B" w:rsidP="00BA2884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96" w:type="dxa"/>
          </w:tcPr>
          <w:p w:rsidR="00150F5B" w:rsidRPr="009845C2" w:rsidRDefault="00E97D1A" w:rsidP="00BA2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Shtë</w:t>
            </w:r>
            <w:r w:rsidR="00150F5B" w:rsidRPr="009845C2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935" w:type="dxa"/>
          </w:tcPr>
          <w:p w:rsidR="00150F5B" w:rsidRPr="009845C2" w:rsidRDefault="00150F5B" w:rsidP="00BA2884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903" w:type="dxa"/>
          </w:tcPr>
          <w:p w:rsidR="00150F5B" w:rsidRPr="009845C2" w:rsidRDefault="00150F5B" w:rsidP="00BA2884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82" w:type="dxa"/>
          </w:tcPr>
          <w:p w:rsidR="00150F5B" w:rsidRPr="009845C2" w:rsidRDefault="00150F5B" w:rsidP="00BA2884">
            <w:pPr>
              <w:rPr>
                <w:rFonts w:ascii="Times New Roman" w:hAnsi="Times New Roman" w:cs="Times New Roman"/>
                <w:b/>
              </w:rPr>
            </w:pPr>
            <w:r w:rsidRPr="009845C2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B73565" w:rsidRPr="008C5C93" w:rsidTr="00A60BF5">
        <w:trPr>
          <w:trHeight w:val="267"/>
        </w:trPr>
        <w:tc>
          <w:tcPr>
            <w:tcW w:w="2856" w:type="dxa"/>
          </w:tcPr>
          <w:p w:rsidR="00B73565" w:rsidRPr="00895C2B" w:rsidRDefault="00B73565" w:rsidP="00895C2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95C2B">
              <w:rPr>
                <w:rFonts w:ascii="Times New Roman" w:hAnsi="Times New Roman" w:cs="Times New Roman"/>
              </w:rPr>
              <w:t xml:space="preserve">Icognito </w:t>
            </w:r>
          </w:p>
          <w:p w:rsidR="009845C2" w:rsidRPr="00825F2A" w:rsidRDefault="009845C2" w:rsidP="0098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9845C2" w:rsidRPr="00825F2A" w:rsidRDefault="00B73565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Plan Bee Film </w:t>
            </w:r>
          </w:p>
        </w:tc>
        <w:tc>
          <w:tcPr>
            <w:tcW w:w="1935" w:type="dxa"/>
          </w:tcPr>
          <w:p w:rsidR="00B73565" w:rsidRPr="00825F2A" w:rsidRDefault="00825F2A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Zgjim Terziqi</w:t>
            </w:r>
          </w:p>
        </w:tc>
        <w:tc>
          <w:tcPr>
            <w:tcW w:w="1903" w:type="dxa"/>
          </w:tcPr>
          <w:p w:rsidR="00B73565" w:rsidRPr="00825F2A" w:rsidRDefault="00B73565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Zgjim Terziqi</w:t>
            </w:r>
          </w:p>
        </w:tc>
        <w:tc>
          <w:tcPr>
            <w:tcW w:w="1782" w:type="dxa"/>
          </w:tcPr>
          <w:p w:rsidR="00B73565" w:rsidRPr="00825F2A" w:rsidRDefault="00B73565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Zgjim Terziqi</w:t>
            </w:r>
          </w:p>
        </w:tc>
      </w:tr>
      <w:tr w:rsidR="00B73565" w:rsidRPr="008C5C93" w:rsidTr="00A60BF5">
        <w:trPr>
          <w:trHeight w:val="267"/>
        </w:trPr>
        <w:tc>
          <w:tcPr>
            <w:tcW w:w="2856" w:type="dxa"/>
          </w:tcPr>
          <w:p w:rsidR="009845C2" w:rsidRPr="00895C2B" w:rsidRDefault="00B73565" w:rsidP="00895C2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95C2B">
              <w:rPr>
                <w:rFonts w:ascii="Times New Roman" w:hAnsi="Times New Roman" w:cs="Times New Roman"/>
              </w:rPr>
              <w:t>Mizaj e Majit</w:t>
            </w:r>
          </w:p>
        </w:tc>
        <w:tc>
          <w:tcPr>
            <w:tcW w:w="2396" w:type="dxa"/>
          </w:tcPr>
          <w:p w:rsidR="00B73565" w:rsidRDefault="00B73565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ISSTRA</w:t>
            </w:r>
          </w:p>
          <w:p w:rsidR="00825F2A" w:rsidRPr="00825F2A" w:rsidRDefault="00825F2A" w:rsidP="00984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B73565" w:rsidRPr="00825F2A" w:rsidRDefault="00B73565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Shkumbin Istrefi</w:t>
            </w:r>
          </w:p>
        </w:tc>
        <w:tc>
          <w:tcPr>
            <w:tcW w:w="1903" w:type="dxa"/>
          </w:tcPr>
          <w:p w:rsidR="00B73565" w:rsidRPr="00825F2A" w:rsidRDefault="00E97D1A" w:rsidP="0098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Mjellmë</w:t>
            </w:r>
            <w:r w:rsidR="00B73565" w:rsidRPr="00825F2A">
              <w:rPr>
                <w:rFonts w:ascii="Times New Roman" w:hAnsi="Times New Roman" w:cs="Times New Roman"/>
              </w:rPr>
              <w:t xml:space="preserve"> Istrefi</w:t>
            </w:r>
          </w:p>
        </w:tc>
        <w:tc>
          <w:tcPr>
            <w:tcW w:w="1782" w:type="dxa"/>
          </w:tcPr>
          <w:p w:rsidR="00B73565" w:rsidRPr="00825F2A" w:rsidRDefault="00E97D1A" w:rsidP="0098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Mjellmë</w:t>
            </w:r>
            <w:r w:rsidR="00B73565" w:rsidRPr="00825F2A">
              <w:rPr>
                <w:rFonts w:ascii="Times New Roman" w:hAnsi="Times New Roman" w:cs="Times New Roman"/>
              </w:rPr>
              <w:t xml:space="preserve"> Istrefi</w:t>
            </w:r>
          </w:p>
        </w:tc>
      </w:tr>
      <w:tr w:rsidR="00181EF3" w:rsidRPr="009845C2" w:rsidTr="00A60BF5">
        <w:trPr>
          <w:trHeight w:val="267"/>
        </w:trPr>
        <w:tc>
          <w:tcPr>
            <w:tcW w:w="2856" w:type="dxa"/>
          </w:tcPr>
          <w:p w:rsidR="009845C2" w:rsidRPr="00895C2B" w:rsidRDefault="009845C2" w:rsidP="00895C2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95C2B">
              <w:rPr>
                <w:rFonts w:ascii="Times New Roman" w:hAnsi="Times New Roman" w:cs="Times New Roman"/>
              </w:rPr>
              <w:t>V</w:t>
            </w:r>
            <w:r w:rsidR="00895C2B">
              <w:rPr>
                <w:rFonts w:ascii="Times New Roman" w:hAnsi="Times New Roman" w:cs="Times New Roman"/>
              </w:rPr>
              <w:t>andal</w:t>
            </w:r>
          </w:p>
        </w:tc>
        <w:tc>
          <w:tcPr>
            <w:tcW w:w="2396" w:type="dxa"/>
          </w:tcPr>
          <w:p w:rsidR="00181EF3" w:rsidRPr="00825F2A" w:rsidRDefault="00181EF3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Filmtory</w:t>
            </w:r>
          </w:p>
        </w:tc>
        <w:tc>
          <w:tcPr>
            <w:tcW w:w="1935" w:type="dxa"/>
          </w:tcPr>
          <w:p w:rsidR="009845C2" w:rsidRPr="00825F2A" w:rsidRDefault="00181EF3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Ilirjan Himaj</w:t>
            </w:r>
          </w:p>
        </w:tc>
        <w:tc>
          <w:tcPr>
            <w:tcW w:w="1903" w:type="dxa"/>
          </w:tcPr>
          <w:p w:rsidR="00181EF3" w:rsidRPr="00825F2A" w:rsidRDefault="00181EF3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Ilirjan Himaj</w:t>
            </w:r>
          </w:p>
        </w:tc>
        <w:tc>
          <w:tcPr>
            <w:tcW w:w="1782" w:type="dxa"/>
          </w:tcPr>
          <w:p w:rsidR="009845C2" w:rsidRDefault="00181EF3" w:rsidP="009845C2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Ilirjan Himaj </w:t>
            </w:r>
          </w:p>
          <w:p w:rsidR="00825F2A" w:rsidRPr="00825F2A" w:rsidRDefault="00825F2A" w:rsidP="009845C2">
            <w:pPr>
              <w:rPr>
                <w:rFonts w:ascii="Times New Roman" w:hAnsi="Times New Roman" w:cs="Times New Roman"/>
              </w:rPr>
            </w:pPr>
          </w:p>
        </w:tc>
      </w:tr>
      <w:tr w:rsidR="00A60BF5" w:rsidRPr="00825F2A" w:rsidTr="00A60BF5">
        <w:trPr>
          <w:trHeight w:val="260"/>
        </w:trPr>
        <w:tc>
          <w:tcPr>
            <w:tcW w:w="2856" w:type="dxa"/>
          </w:tcPr>
          <w:p w:rsidR="00A60BF5" w:rsidRDefault="00A60BF5" w:rsidP="00A60BF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60BF5">
              <w:rPr>
                <w:rFonts w:ascii="Times New Roman" w:hAnsi="Times New Roman" w:cs="Times New Roman"/>
              </w:rPr>
              <w:t xml:space="preserve">Imazhe të humbura </w:t>
            </w:r>
          </w:p>
          <w:p w:rsidR="00A60BF5" w:rsidRPr="00A60BF5" w:rsidRDefault="00A60BF5" w:rsidP="00A60BF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A60BF5" w:rsidRPr="00825F2A" w:rsidRDefault="00A60BF5" w:rsidP="00A50B6C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SK Pictures </w:t>
            </w:r>
          </w:p>
        </w:tc>
        <w:tc>
          <w:tcPr>
            <w:tcW w:w="1935" w:type="dxa"/>
          </w:tcPr>
          <w:p w:rsidR="00A60BF5" w:rsidRPr="00825F2A" w:rsidRDefault="00A60BF5" w:rsidP="00A50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A60BF5" w:rsidRPr="00825F2A" w:rsidRDefault="00A60BF5" w:rsidP="00A50B6C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Samir Karahoda </w:t>
            </w:r>
          </w:p>
        </w:tc>
        <w:tc>
          <w:tcPr>
            <w:tcW w:w="1782" w:type="dxa"/>
          </w:tcPr>
          <w:p w:rsidR="00A60BF5" w:rsidRPr="00825F2A" w:rsidRDefault="00A60BF5" w:rsidP="00A50B6C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Samir Karahoda</w:t>
            </w:r>
          </w:p>
        </w:tc>
      </w:tr>
    </w:tbl>
    <w:p w:rsidR="00825F2A" w:rsidRDefault="00825F2A" w:rsidP="009571A9">
      <w:pPr>
        <w:keepNext/>
        <w:keepLines/>
        <w:spacing w:after="41" w:line="240" w:lineRule="auto"/>
        <w:ind w:left="10" w:right="-1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825F2A" w:rsidRDefault="00825F2A" w:rsidP="009571A9">
      <w:pPr>
        <w:keepNext/>
        <w:keepLines/>
        <w:spacing w:after="41" w:line="240" w:lineRule="auto"/>
        <w:ind w:left="10" w:right="-1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0802A3" w:rsidRDefault="000802A3" w:rsidP="009571A9">
      <w:pPr>
        <w:keepNext/>
        <w:keepLines/>
        <w:spacing w:after="41" w:line="240" w:lineRule="auto"/>
        <w:ind w:left="10" w:right="-1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825F2A" w:rsidRDefault="00825F2A" w:rsidP="00825F2A">
      <w:pPr>
        <w:keepNext/>
        <w:keepLines/>
        <w:spacing w:after="41" w:line="240" w:lineRule="auto"/>
        <w:ind w:left="10" w:right="-1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9571A9">
        <w:rPr>
          <w:rFonts w:ascii="Times New Roman" w:eastAsia="Times New Roman" w:hAnsi="Times New Roman" w:cs="Times New Roman"/>
          <w:b/>
          <w:color w:val="000000"/>
        </w:rPr>
        <w:t xml:space="preserve">KONKURS PËR FILM TË SHKURTËR STUDENTOR </w:t>
      </w:r>
    </w:p>
    <w:p w:rsidR="009571A9" w:rsidRPr="009571A9" w:rsidRDefault="009571A9" w:rsidP="009571A9">
      <w:pPr>
        <w:keepNext/>
        <w:keepLines/>
        <w:spacing w:after="41" w:line="240" w:lineRule="auto"/>
        <w:ind w:left="10" w:right="-1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10872" w:type="dxa"/>
        <w:tblInd w:w="-815" w:type="dxa"/>
        <w:tblLook w:val="04A0" w:firstRow="1" w:lastRow="0" w:firstColumn="1" w:lastColumn="0" w:noHBand="0" w:noVBand="1"/>
      </w:tblPr>
      <w:tblGrid>
        <w:gridCol w:w="2856"/>
        <w:gridCol w:w="2396"/>
        <w:gridCol w:w="1935"/>
        <w:gridCol w:w="1903"/>
        <w:gridCol w:w="1782"/>
      </w:tblGrid>
      <w:tr w:rsidR="009571A9" w:rsidRPr="00B87DD0" w:rsidTr="00BA2884">
        <w:trPr>
          <w:trHeight w:val="267"/>
        </w:trPr>
        <w:tc>
          <w:tcPr>
            <w:tcW w:w="2856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Emri i projektit </w:t>
            </w:r>
          </w:p>
        </w:tc>
        <w:tc>
          <w:tcPr>
            <w:tcW w:w="2396" w:type="dxa"/>
          </w:tcPr>
          <w:p w:rsidR="009571A9" w:rsidRPr="00825F2A" w:rsidRDefault="009845C2" w:rsidP="00BA2884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>Shtë</w:t>
            </w:r>
            <w:r w:rsidR="009571A9" w:rsidRPr="00825F2A">
              <w:rPr>
                <w:rFonts w:ascii="Times New Roman" w:hAnsi="Times New Roman" w:cs="Times New Roman"/>
                <w:b/>
              </w:rPr>
              <w:t>pia filmike</w:t>
            </w:r>
          </w:p>
        </w:tc>
        <w:tc>
          <w:tcPr>
            <w:tcW w:w="1935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Producenti </w:t>
            </w:r>
          </w:p>
        </w:tc>
        <w:tc>
          <w:tcPr>
            <w:tcW w:w="1903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Regjisori </w:t>
            </w:r>
          </w:p>
        </w:tc>
        <w:tc>
          <w:tcPr>
            <w:tcW w:w="1782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  <w:b/>
              </w:rPr>
            </w:pPr>
            <w:r w:rsidRPr="00825F2A">
              <w:rPr>
                <w:rFonts w:ascii="Times New Roman" w:hAnsi="Times New Roman" w:cs="Times New Roman"/>
                <w:b/>
              </w:rPr>
              <w:t xml:space="preserve">Skenaristi </w:t>
            </w:r>
          </w:p>
        </w:tc>
      </w:tr>
      <w:tr w:rsidR="009571A9" w:rsidRPr="008C5C93" w:rsidTr="00BA2884">
        <w:trPr>
          <w:trHeight w:val="267"/>
        </w:trPr>
        <w:tc>
          <w:tcPr>
            <w:tcW w:w="2856" w:type="dxa"/>
          </w:tcPr>
          <w:p w:rsidR="009571A9" w:rsidRPr="00C568CF" w:rsidRDefault="009571A9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 xml:space="preserve">Dera e dolosit 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9571A9" w:rsidRPr="00825F2A" w:rsidRDefault="00A50B6C" w:rsidP="00BA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Shkurt e Shqip </w:t>
            </w:r>
            <w:r w:rsidR="00454813">
              <w:rPr>
                <w:rFonts w:ascii="Times New Roman" w:hAnsi="Times New Roman" w:cs="Times New Roman"/>
              </w:rPr>
              <w:t>Production</w:t>
            </w:r>
          </w:p>
        </w:tc>
        <w:tc>
          <w:tcPr>
            <w:tcW w:w="1935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Artiola Gashi</w:t>
            </w:r>
          </w:p>
        </w:tc>
        <w:tc>
          <w:tcPr>
            <w:tcW w:w="1903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Artiola Gashi</w:t>
            </w:r>
          </w:p>
        </w:tc>
        <w:tc>
          <w:tcPr>
            <w:tcW w:w="1782" w:type="dxa"/>
          </w:tcPr>
          <w:p w:rsidR="009571A9" w:rsidRPr="00825F2A" w:rsidRDefault="009571A9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Hynor Vitia </w:t>
            </w:r>
          </w:p>
        </w:tc>
      </w:tr>
      <w:tr w:rsidR="009571A9" w:rsidRPr="008C5C93" w:rsidTr="00BA2884">
        <w:trPr>
          <w:trHeight w:val="267"/>
        </w:trPr>
        <w:tc>
          <w:tcPr>
            <w:tcW w:w="2856" w:type="dxa"/>
          </w:tcPr>
          <w:p w:rsidR="009571A9" w:rsidRPr="00C568CF" w:rsidRDefault="004B57F8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 xml:space="preserve">Hermits Game 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Shkurt e Shqip </w:t>
            </w:r>
          </w:p>
        </w:tc>
        <w:tc>
          <w:tcPr>
            <w:tcW w:w="1935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Artiola Gashi </w:t>
            </w:r>
          </w:p>
        </w:tc>
        <w:tc>
          <w:tcPr>
            <w:tcW w:w="1903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Arlind Islami </w:t>
            </w:r>
          </w:p>
        </w:tc>
        <w:tc>
          <w:tcPr>
            <w:tcW w:w="1782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Arlind Islami </w:t>
            </w:r>
          </w:p>
        </w:tc>
      </w:tr>
      <w:tr w:rsidR="009571A9" w:rsidRPr="008C5C93" w:rsidTr="00BA2884">
        <w:trPr>
          <w:trHeight w:val="267"/>
        </w:trPr>
        <w:tc>
          <w:tcPr>
            <w:tcW w:w="2856" w:type="dxa"/>
          </w:tcPr>
          <w:p w:rsidR="009571A9" w:rsidRPr="00C568CF" w:rsidRDefault="00825F2A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>Një</w:t>
            </w:r>
            <w:r w:rsidR="004B57F8" w:rsidRPr="00C568CF">
              <w:rPr>
                <w:rFonts w:ascii="Times New Roman" w:hAnsi="Times New Roman" w:cs="Times New Roman"/>
              </w:rPr>
              <w:t xml:space="preserve">zet 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Tentakula </w:t>
            </w:r>
          </w:p>
        </w:tc>
        <w:tc>
          <w:tcPr>
            <w:tcW w:w="1935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Zhaneta Xhemajli </w:t>
            </w:r>
          </w:p>
        </w:tc>
        <w:tc>
          <w:tcPr>
            <w:tcW w:w="1903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Blina Mani </w:t>
            </w:r>
          </w:p>
        </w:tc>
        <w:tc>
          <w:tcPr>
            <w:tcW w:w="1782" w:type="dxa"/>
          </w:tcPr>
          <w:p w:rsidR="009571A9" w:rsidRPr="00825F2A" w:rsidRDefault="004B57F8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Blin Mani </w:t>
            </w:r>
          </w:p>
        </w:tc>
      </w:tr>
      <w:tr w:rsidR="00792D40" w:rsidRPr="008C5C93" w:rsidTr="00BA2884">
        <w:trPr>
          <w:trHeight w:val="267"/>
        </w:trPr>
        <w:tc>
          <w:tcPr>
            <w:tcW w:w="2856" w:type="dxa"/>
          </w:tcPr>
          <w:p w:rsidR="00792D40" w:rsidRPr="00C568CF" w:rsidRDefault="00825F2A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>Qërshitë</w:t>
            </w:r>
            <w:r w:rsidR="00792D40" w:rsidRPr="00C568CF">
              <w:rPr>
                <w:rFonts w:ascii="Times New Roman" w:hAnsi="Times New Roman" w:cs="Times New Roman"/>
              </w:rPr>
              <w:t xml:space="preserve"> e paharruara 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792D40" w:rsidRPr="00825F2A" w:rsidRDefault="00792D4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Shqiprim Beqiraj B.I.</w:t>
            </w:r>
          </w:p>
        </w:tc>
        <w:tc>
          <w:tcPr>
            <w:tcW w:w="1935" w:type="dxa"/>
          </w:tcPr>
          <w:p w:rsidR="00792D40" w:rsidRPr="00825F2A" w:rsidRDefault="00792D4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Shqiprim Beqiraj </w:t>
            </w:r>
          </w:p>
        </w:tc>
        <w:tc>
          <w:tcPr>
            <w:tcW w:w="1903" w:type="dxa"/>
          </w:tcPr>
          <w:p w:rsidR="00792D40" w:rsidRPr="00825F2A" w:rsidRDefault="00792D4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Fatlinda Hyseni </w:t>
            </w:r>
          </w:p>
        </w:tc>
        <w:tc>
          <w:tcPr>
            <w:tcW w:w="1782" w:type="dxa"/>
          </w:tcPr>
          <w:p w:rsidR="00792D40" w:rsidRPr="00825F2A" w:rsidRDefault="008276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Fatlinda Hyseni </w:t>
            </w:r>
          </w:p>
        </w:tc>
      </w:tr>
      <w:tr w:rsidR="00792D40" w:rsidRPr="008C5C93" w:rsidTr="00BA2884">
        <w:trPr>
          <w:trHeight w:val="267"/>
        </w:trPr>
        <w:tc>
          <w:tcPr>
            <w:tcW w:w="2856" w:type="dxa"/>
          </w:tcPr>
          <w:p w:rsidR="00792D40" w:rsidRPr="00C568CF" w:rsidRDefault="00792D40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 xml:space="preserve">Shpresa </w:t>
            </w:r>
          </w:p>
        </w:tc>
        <w:tc>
          <w:tcPr>
            <w:tcW w:w="2396" w:type="dxa"/>
          </w:tcPr>
          <w:p w:rsidR="00792D40" w:rsidRPr="00825F2A" w:rsidRDefault="00825F2A" w:rsidP="00BA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Kë</w:t>
            </w:r>
            <w:r w:rsidR="00792D40" w:rsidRPr="00825F2A">
              <w:rPr>
                <w:rFonts w:ascii="Times New Roman" w:hAnsi="Times New Roman" w:cs="Times New Roman"/>
              </w:rPr>
              <w:t>puca</w:t>
            </w:r>
          </w:p>
        </w:tc>
        <w:tc>
          <w:tcPr>
            <w:tcW w:w="1935" w:type="dxa"/>
          </w:tcPr>
          <w:p w:rsidR="00792D40" w:rsidRPr="00825F2A" w:rsidRDefault="00792D4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Ilir Muharremi </w:t>
            </w:r>
          </w:p>
        </w:tc>
        <w:tc>
          <w:tcPr>
            <w:tcW w:w="1903" w:type="dxa"/>
          </w:tcPr>
          <w:p w:rsidR="00792D40" w:rsidRPr="00825F2A" w:rsidRDefault="00792D4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Ilir Muharremi </w:t>
            </w:r>
          </w:p>
        </w:tc>
        <w:tc>
          <w:tcPr>
            <w:tcW w:w="1782" w:type="dxa"/>
          </w:tcPr>
          <w:p w:rsidR="00792D40" w:rsidRPr="00825F2A" w:rsidRDefault="00792D40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Arebresha Krasniqi </w:t>
            </w:r>
          </w:p>
        </w:tc>
      </w:tr>
      <w:tr w:rsidR="00DB2D1D" w:rsidRPr="008C5C93" w:rsidTr="00BA2884">
        <w:trPr>
          <w:trHeight w:val="267"/>
        </w:trPr>
        <w:tc>
          <w:tcPr>
            <w:tcW w:w="2856" w:type="dxa"/>
          </w:tcPr>
          <w:p w:rsidR="00DB2D1D" w:rsidRPr="00C568CF" w:rsidRDefault="00DB2D1D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>The Underdog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DB2D1D" w:rsidRPr="00825F2A" w:rsidRDefault="00DB2D1D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Dita Shaqiri B.I.</w:t>
            </w:r>
          </w:p>
        </w:tc>
        <w:tc>
          <w:tcPr>
            <w:tcW w:w="1935" w:type="dxa"/>
          </w:tcPr>
          <w:p w:rsidR="00DB2D1D" w:rsidRPr="00825F2A" w:rsidRDefault="008276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Fjolla Shaqiri </w:t>
            </w:r>
          </w:p>
        </w:tc>
        <w:tc>
          <w:tcPr>
            <w:tcW w:w="1903" w:type="dxa"/>
          </w:tcPr>
          <w:p w:rsidR="00DB2D1D" w:rsidRPr="00825F2A" w:rsidRDefault="008276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Dita Shaqiri </w:t>
            </w:r>
          </w:p>
        </w:tc>
        <w:tc>
          <w:tcPr>
            <w:tcW w:w="1782" w:type="dxa"/>
          </w:tcPr>
          <w:p w:rsidR="00DB2D1D" w:rsidRPr="00825F2A" w:rsidRDefault="008276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Dita Shaqiri </w:t>
            </w:r>
          </w:p>
        </w:tc>
      </w:tr>
      <w:tr w:rsidR="00BA2884" w:rsidRPr="008C5C93" w:rsidTr="00BA2884">
        <w:trPr>
          <w:trHeight w:val="267"/>
        </w:trPr>
        <w:tc>
          <w:tcPr>
            <w:tcW w:w="2856" w:type="dxa"/>
          </w:tcPr>
          <w:p w:rsidR="00BA2884" w:rsidRPr="00C568CF" w:rsidRDefault="00825F2A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>Rrë</w:t>
            </w:r>
            <w:r w:rsidR="00BA2884" w:rsidRPr="00C568CF">
              <w:rPr>
                <w:rFonts w:ascii="Times New Roman" w:hAnsi="Times New Roman" w:cs="Times New Roman"/>
              </w:rPr>
              <w:t>muja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A2884" w:rsidRPr="00825F2A" w:rsidRDefault="00BA2884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 xml:space="preserve">D and A Film </w:t>
            </w:r>
          </w:p>
        </w:tc>
        <w:tc>
          <w:tcPr>
            <w:tcW w:w="1935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Arta Doda</w:t>
            </w:r>
          </w:p>
        </w:tc>
        <w:tc>
          <w:tcPr>
            <w:tcW w:w="1903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Alban Kaçiu</w:t>
            </w:r>
          </w:p>
        </w:tc>
        <w:tc>
          <w:tcPr>
            <w:tcW w:w="1782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Penesta Mulliqi</w:t>
            </w:r>
          </w:p>
        </w:tc>
      </w:tr>
      <w:tr w:rsidR="00BA2884" w:rsidRPr="008C5C93" w:rsidTr="00BA2884">
        <w:trPr>
          <w:trHeight w:val="267"/>
        </w:trPr>
        <w:tc>
          <w:tcPr>
            <w:tcW w:w="2856" w:type="dxa"/>
          </w:tcPr>
          <w:p w:rsidR="00BA2884" w:rsidRPr="00C568CF" w:rsidRDefault="00E26A83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>Kur Storja vjen nga ajri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Saq Pictures</w:t>
            </w:r>
          </w:p>
        </w:tc>
        <w:tc>
          <w:tcPr>
            <w:tcW w:w="1935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Bleron Hevziu</w:t>
            </w:r>
          </w:p>
        </w:tc>
        <w:tc>
          <w:tcPr>
            <w:tcW w:w="1903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Jon Saqipi</w:t>
            </w:r>
          </w:p>
        </w:tc>
        <w:tc>
          <w:tcPr>
            <w:tcW w:w="1782" w:type="dxa"/>
          </w:tcPr>
          <w:p w:rsidR="00BA2884" w:rsidRPr="00825F2A" w:rsidRDefault="00E26A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Jon Saqipi</w:t>
            </w:r>
          </w:p>
        </w:tc>
      </w:tr>
      <w:tr w:rsidR="00BA2884" w:rsidRPr="008C5C93" w:rsidTr="00BA2884">
        <w:trPr>
          <w:trHeight w:val="267"/>
        </w:trPr>
        <w:tc>
          <w:tcPr>
            <w:tcW w:w="2856" w:type="dxa"/>
          </w:tcPr>
          <w:p w:rsidR="00BA2884" w:rsidRPr="00C568CF" w:rsidRDefault="00825F2A" w:rsidP="00C568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568CF">
              <w:rPr>
                <w:rFonts w:ascii="Times New Roman" w:hAnsi="Times New Roman" w:cs="Times New Roman"/>
              </w:rPr>
              <w:t>Ema</w:t>
            </w:r>
          </w:p>
          <w:p w:rsidR="00825F2A" w:rsidRPr="00825F2A" w:rsidRDefault="00825F2A" w:rsidP="00BA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A2884" w:rsidRPr="00825F2A" w:rsidRDefault="00825F2A" w:rsidP="00BA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Muzgu i errë</w:t>
            </w:r>
            <w:r w:rsidR="003E7E83" w:rsidRPr="00825F2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935" w:type="dxa"/>
          </w:tcPr>
          <w:p w:rsidR="00BA2884" w:rsidRPr="00825F2A" w:rsidRDefault="00825F2A" w:rsidP="00BA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 Hetemi</w:t>
            </w:r>
          </w:p>
        </w:tc>
        <w:tc>
          <w:tcPr>
            <w:tcW w:w="1903" w:type="dxa"/>
          </w:tcPr>
          <w:p w:rsidR="00BA2884" w:rsidRPr="00825F2A" w:rsidRDefault="001A050F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Melos Gashi</w:t>
            </w:r>
          </w:p>
        </w:tc>
        <w:tc>
          <w:tcPr>
            <w:tcW w:w="1782" w:type="dxa"/>
          </w:tcPr>
          <w:p w:rsidR="00BA2884" w:rsidRPr="00825F2A" w:rsidRDefault="003E7E83" w:rsidP="00BA2884">
            <w:pPr>
              <w:rPr>
                <w:rFonts w:ascii="Times New Roman" w:hAnsi="Times New Roman" w:cs="Times New Roman"/>
              </w:rPr>
            </w:pPr>
            <w:r w:rsidRPr="00825F2A">
              <w:rPr>
                <w:rFonts w:ascii="Times New Roman" w:hAnsi="Times New Roman" w:cs="Times New Roman"/>
              </w:rPr>
              <w:t>Melos Gashi</w:t>
            </w:r>
          </w:p>
        </w:tc>
      </w:tr>
    </w:tbl>
    <w:p w:rsidR="009571A9" w:rsidRPr="008C5C93" w:rsidRDefault="009571A9" w:rsidP="009571A9">
      <w:pPr>
        <w:keepNext/>
        <w:keepLines/>
        <w:spacing w:after="41" w:line="240" w:lineRule="auto"/>
        <w:ind w:right="-15"/>
        <w:outlineLvl w:val="0"/>
        <w:rPr>
          <w:rFonts w:asciiTheme="majorHAnsi" w:eastAsia="Times New Roman" w:hAnsiTheme="majorHAnsi" w:cstheme="majorHAnsi"/>
          <w:color w:val="000000"/>
        </w:rPr>
      </w:pPr>
    </w:p>
    <w:p w:rsidR="009571A9" w:rsidRPr="00150F5B" w:rsidRDefault="009571A9" w:rsidP="00150F5B">
      <w:pPr>
        <w:keepNext/>
        <w:keepLines/>
        <w:spacing w:after="41" w:line="240" w:lineRule="auto"/>
        <w:ind w:right="-15"/>
        <w:outlineLvl w:val="0"/>
        <w:rPr>
          <w:rFonts w:asciiTheme="majorHAnsi" w:eastAsia="Times New Roman" w:hAnsiTheme="majorHAnsi" w:cstheme="majorHAnsi"/>
          <w:b/>
          <w:color w:val="000000"/>
        </w:rPr>
      </w:pPr>
    </w:p>
    <w:sectPr w:rsidR="009571A9" w:rsidRPr="0015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CF" w:rsidRDefault="00E313CF" w:rsidP="00AA103D">
      <w:pPr>
        <w:spacing w:after="0" w:line="240" w:lineRule="auto"/>
      </w:pPr>
      <w:r>
        <w:separator/>
      </w:r>
    </w:p>
  </w:endnote>
  <w:endnote w:type="continuationSeparator" w:id="0">
    <w:p w:rsidR="00E313CF" w:rsidRDefault="00E313CF" w:rsidP="00AA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CF" w:rsidRDefault="00E313CF" w:rsidP="00AA103D">
      <w:pPr>
        <w:spacing w:after="0" w:line="240" w:lineRule="auto"/>
      </w:pPr>
      <w:r>
        <w:separator/>
      </w:r>
    </w:p>
  </w:footnote>
  <w:footnote w:type="continuationSeparator" w:id="0">
    <w:p w:rsidR="00E313CF" w:rsidRDefault="00E313CF" w:rsidP="00AA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064"/>
    <w:multiLevelType w:val="hybridMultilevel"/>
    <w:tmpl w:val="79AE7CA2"/>
    <w:lvl w:ilvl="0" w:tplc="0CDCD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64FA"/>
    <w:multiLevelType w:val="hybridMultilevel"/>
    <w:tmpl w:val="F7CCF6B6"/>
    <w:lvl w:ilvl="0" w:tplc="9F980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8A3"/>
    <w:multiLevelType w:val="hybridMultilevel"/>
    <w:tmpl w:val="CC80D76C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68A"/>
    <w:multiLevelType w:val="hybridMultilevel"/>
    <w:tmpl w:val="1166C204"/>
    <w:lvl w:ilvl="0" w:tplc="3886C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50C"/>
    <w:multiLevelType w:val="hybridMultilevel"/>
    <w:tmpl w:val="887EBB54"/>
    <w:lvl w:ilvl="0" w:tplc="6C68635E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02B"/>
    <w:multiLevelType w:val="hybridMultilevel"/>
    <w:tmpl w:val="3E0A653E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7ACD"/>
    <w:multiLevelType w:val="hybridMultilevel"/>
    <w:tmpl w:val="C04A66D4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0DA6"/>
    <w:multiLevelType w:val="hybridMultilevel"/>
    <w:tmpl w:val="7A3A7A60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C67D0"/>
    <w:multiLevelType w:val="hybridMultilevel"/>
    <w:tmpl w:val="CD106ED2"/>
    <w:lvl w:ilvl="0" w:tplc="8A521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052A"/>
    <w:multiLevelType w:val="hybridMultilevel"/>
    <w:tmpl w:val="EB2820D8"/>
    <w:lvl w:ilvl="0" w:tplc="8A521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034A"/>
    <w:multiLevelType w:val="hybridMultilevel"/>
    <w:tmpl w:val="95B82696"/>
    <w:lvl w:ilvl="0" w:tplc="83EC9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86D88"/>
    <w:multiLevelType w:val="hybridMultilevel"/>
    <w:tmpl w:val="CC6E39BE"/>
    <w:lvl w:ilvl="0" w:tplc="4B2C3B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6023"/>
    <w:multiLevelType w:val="hybridMultilevel"/>
    <w:tmpl w:val="BB2C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647"/>
    <w:multiLevelType w:val="hybridMultilevel"/>
    <w:tmpl w:val="068A494C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463C"/>
    <w:multiLevelType w:val="hybridMultilevel"/>
    <w:tmpl w:val="395A9F78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15945"/>
    <w:multiLevelType w:val="hybridMultilevel"/>
    <w:tmpl w:val="DCDECB9A"/>
    <w:lvl w:ilvl="0" w:tplc="8A5215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7C"/>
    <w:rsid w:val="000026FF"/>
    <w:rsid w:val="000136A2"/>
    <w:rsid w:val="000169BF"/>
    <w:rsid w:val="00021157"/>
    <w:rsid w:val="00022621"/>
    <w:rsid w:val="00023433"/>
    <w:rsid w:val="00030022"/>
    <w:rsid w:val="00030FB6"/>
    <w:rsid w:val="0003223D"/>
    <w:rsid w:val="00034443"/>
    <w:rsid w:val="00037A6F"/>
    <w:rsid w:val="00040CEA"/>
    <w:rsid w:val="00041774"/>
    <w:rsid w:val="00067D25"/>
    <w:rsid w:val="000802A3"/>
    <w:rsid w:val="000837BA"/>
    <w:rsid w:val="00093B53"/>
    <w:rsid w:val="000C2119"/>
    <w:rsid w:val="000C24DE"/>
    <w:rsid w:val="000F6760"/>
    <w:rsid w:val="00120D8E"/>
    <w:rsid w:val="0012359C"/>
    <w:rsid w:val="0013066F"/>
    <w:rsid w:val="00145437"/>
    <w:rsid w:val="00150F5B"/>
    <w:rsid w:val="0017131D"/>
    <w:rsid w:val="00181EF3"/>
    <w:rsid w:val="00183C8D"/>
    <w:rsid w:val="001A050F"/>
    <w:rsid w:val="001B3B9D"/>
    <w:rsid w:val="001C723E"/>
    <w:rsid w:val="001C7C3E"/>
    <w:rsid w:val="001E7AD0"/>
    <w:rsid w:val="00202BEA"/>
    <w:rsid w:val="00207222"/>
    <w:rsid w:val="00207DCF"/>
    <w:rsid w:val="00222FEA"/>
    <w:rsid w:val="0022389B"/>
    <w:rsid w:val="0023586A"/>
    <w:rsid w:val="00252E25"/>
    <w:rsid w:val="00272E4E"/>
    <w:rsid w:val="00276482"/>
    <w:rsid w:val="002870F3"/>
    <w:rsid w:val="002A1CC7"/>
    <w:rsid w:val="002B14E0"/>
    <w:rsid w:val="002B1D71"/>
    <w:rsid w:val="002B5AC3"/>
    <w:rsid w:val="002B5FC4"/>
    <w:rsid w:val="002C0EB2"/>
    <w:rsid w:val="002C3F64"/>
    <w:rsid w:val="002C7FF7"/>
    <w:rsid w:val="002D3067"/>
    <w:rsid w:val="002D44F5"/>
    <w:rsid w:val="002E273F"/>
    <w:rsid w:val="002E4700"/>
    <w:rsid w:val="002E629C"/>
    <w:rsid w:val="002F5AB3"/>
    <w:rsid w:val="002F765A"/>
    <w:rsid w:val="00307850"/>
    <w:rsid w:val="00310369"/>
    <w:rsid w:val="0032016F"/>
    <w:rsid w:val="003555DD"/>
    <w:rsid w:val="00367C30"/>
    <w:rsid w:val="003740F7"/>
    <w:rsid w:val="0037687A"/>
    <w:rsid w:val="003860D1"/>
    <w:rsid w:val="003973F9"/>
    <w:rsid w:val="003B2E95"/>
    <w:rsid w:val="003B70B7"/>
    <w:rsid w:val="003E3951"/>
    <w:rsid w:val="003E5E91"/>
    <w:rsid w:val="003E7E83"/>
    <w:rsid w:val="003F484D"/>
    <w:rsid w:val="00403AAB"/>
    <w:rsid w:val="004061B8"/>
    <w:rsid w:val="004118DF"/>
    <w:rsid w:val="00417272"/>
    <w:rsid w:val="004353C1"/>
    <w:rsid w:val="00450337"/>
    <w:rsid w:val="00454813"/>
    <w:rsid w:val="00466CF0"/>
    <w:rsid w:val="00472CCC"/>
    <w:rsid w:val="00474328"/>
    <w:rsid w:val="00475853"/>
    <w:rsid w:val="00493F10"/>
    <w:rsid w:val="004A07AD"/>
    <w:rsid w:val="004A3A48"/>
    <w:rsid w:val="004B57F8"/>
    <w:rsid w:val="004C4927"/>
    <w:rsid w:val="004C6DB3"/>
    <w:rsid w:val="00506093"/>
    <w:rsid w:val="00516FC1"/>
    <w:rsid w:val="00522D56"/>
    <w:rsid w:val="005621EE"/>
    <w:rsid w:val="005A250D"/>
    <w:rsid w:val="005A3A6D"/>
    <w:rsid w:val="005B6EFE"/>
    <w:rsid w:val="005D0CB6"/>
    <w:rsid w:val="005D16DE"/>
    <w:rsid w:val="005D2697"/>
    <w:rsid w:val="005D4903"/>
    <w:rsid w:val="005D4AC7"/>
    <w:rsid w:val="005F64AD"/>
    <w:rsid w:val="006076CD"/>
    <w:rsid w:val="006628FC"/>
    <w:rsid w:val="00662E1E"/>
    <w:rsid w:val="00670766"/>
    <w:rsid w:val="006716E1"/>
    <w:rsid w:val="00675CBA"/>
    <w:rsid w:val="006856DA"/>
    <w:rsid w:val="00694527"/>
    <w:rsid w:val="0069550B"/>
    <w:rsid w:val="006E0074"/>
    <w:rsid w:val="006E17D1"/>
    <w:rsid w:val="006E64D6"/>
    <w:rsid w:val="006F389F"/>
    <w:rsid w:val="0070358E"/>
    <w:rsid w:val="00711F1F"/>
    <w:rsid w:val="0071585F"/>
    <w:rsid w:val="00715C55"/>
    <w:rsid w:val="00727C0B"/>
    <w:rsid w:val="00757326"/>
    <w:rsid w:val="007639A8"/>
    <w:rsid w:val="00765882"/>
    <w:rsid w:val="007741C0"/>
    <w:rsid w:val="0077723C"/>
    <w:rsid w:val="00787C0F"/>
    <w:rsid w:val="00790C17"/>
    <w:rsid w:val="00792D40"/>
    <w:rsid w:val="007B1C3D"/>
    <w:rsid w:val="007B32C9"/>
    <w:rsid w:val="007D75F2"/>
    <w:rsid w:val="007E33FA"/>
    <w:rsid w:val="007F2B55"/>
    <w:rsid w:val="00825F2A"/>
    <w:rsid w:val="0082632F"/>
    <w:rsid w:val="00827683"/>
    <w:rsid w:val="00833A1F"/>
    <w:rsid w:val="00835E46"/>
    <w:rsid w:val="008513CE"/>
    <w:rsid w:val="00860CB4"/>
    <w:rsid w:val="00862536"/>
    <w:rsid w:val="00877E65"/>
    <w:rsid w:val="00895C2B"/>
    <w:rsid w:val="008A02B4"/>
    <w:rsid w:val="008A07A0"/>
    <w:rsid w:val="008A22A2"/>
    <w:rsid w:val="008A30E9"/>
    <w:rsid w:val="008C5C93"/>
    <w:rsid w:val="008D08BE"/>
    <w:rsid w:val="008D11DC"/>
    <w:rsid w:val="008D16E4"/>
    <w:rsid w:val="008D4DAD"/>
    <w:rsid w:val="008E1BF8"/>
    <w:rsid w:val="008E7801"/>
    <w:rsid w:val="00933B9E"/>
    <w:rsid w:val="009345CD"/>
    <w:rsid w:val="00935EDD"/>
    <w:rsid w:val="0093636E"/>
    <w:rsid w:val="00936CFE"/>
    <w:rsid w:val="0094341A"/>
    <w:rsid w:val="00953138"/>
    <w:rsid w:val="009571A9"/>
    <w:rsid w:val="009676AA"/>
    <w:rsid w:val="00970156"/>
    <w:rsid w:val="009845C2"/>
    <w:rsid w:val="00990909"/>
    <w:rsid w:val="009A5AA1"/>
    <w:rsid w:val="009A6CD9"/>
    <w:rsid w:val="009A6E08"/>
    <w:rsid w:val="009B5A3D"/>
    <w:rsid w:val="009E39AE"/>
    <w:rsid w:val="009F4B7F"/>
    <w:rsid w:val="00A05AA6"/>
    <w:rsid w:val="00A209D2"/>
    <w:rsid w:val="00A27097"/>
    <w:rsid w:val="00A32E9A"/>
    <w:rsid w:val="00A44600"/>
    <w:rsid w:val="00A50B6C"/>
    <w:rsid w:val="00A60BF5"/>
    <w:rsid w:val="00AA103D"/>
    <w:rsid w:val="00AB62ED"/>
    <w:rsid w:val="00AE19D3"/>
    <w:rsid w:val="00AF324F"/>
    <w:rsid w:val="00AF480B"/>
    <w:rsid w:val="00AF6A0E"/>
    <w:rsid w:val="00B00B07"/>
    <w:rsid w:val="00B068C8"/>
    <w:rsid w:val="00B0746E"/>
    <w:rsid w:val="00B22750"/>
    <w:rsid w:val="00B73565"/>
    <w:rsid w:val="00B755C0"/>
    <w:rsid w:val="00B7711C"/>
    <w:rsid w:val="00B806AA"/>
    <w:rsid w:val="00B80E57"/>
    <w:rsid w:val="00B873B0"/>
    <w:rsid w:val="00B87DD0"/>
    <w:rsid w:val="00B960EC"/>
    <w:rsid w:val="00BA2884"/>
    <w:rsid w:val="00BB3906"/>
    <w:rsid w:val="00BD3B34"/>
    <w:rsid w:val="00C01D97"/>
    <w:rsid w:val="00C0422B"/>
    <w:rsid w:val="00C07364"/>
    <w:rsid w:val="00C15561"/>
    <w:rsid w:val="00C404A2"/>
    <w:rsid w:val="00C50F2E"/>
    <w:rsid w:val="00C568CF"/>
    <w:rsid w:val="00C6033C"/>
    <w:rsid w:val="00C6790E"/>
    <w:rsid w:val="00C73D47"/>
    <w:rsid w:val="00C74BD9"/>
    <w:rsid w:val="00CB4D49"/>
    <w:rsid w:val="00CD06E7"/>
    <w:rsid w:val="00CE2BF8"/>
    <w:rsid w:val="00CE7538"/>
    <w:rsid w:val="00CF011E"/>
    <w:rsid w:val="00CF710D"/>
    <w:rsid w:val="00D16A89"/>
    <w:rsid w:val="00D42C80"/>
    <w:rsid w:val="00D47B73"/>
    <w:rsid w:val="00D51020"/>
    <w:rsid w:val="00D76A10"/>
    <w:rsid w:val="00D82EBA"/>
    <w:rsid w:val="00DA3BE4"/>
    <w:rsid w:val="00DA4628"/>
    <w:rsid w:val="00DA74B2"/>
    <w:rsid w:val="00DB2517"/>
    <w:rsid w:val="00DB2D1D"/>
    <w:rsid w:val="00DC0369"/>
    <w:rsid w:val="00DC7A37"/>
    <w:rsid w:val="00DD33B4"/>
    <w:rsid w:val="00DD5AE1"/>
    <w:rsid w:val="00E12A11"/>
    <w:rsid w:val="00E147B7"/>
    <w:rsid w:val="00E26A83"/>
    <w:rsid w:val="00E313CF"/>
    <w:rsid w:val="00E32ED3"/>
    <w:rsid w:val="00E37DA0"/>
    <w:rsid w:val="00E475E1"/>
    <w:rsid w:val="00E51075"/>
    <w:rsid w:val="00E60528"/>
    <w:rsid w:val="00E63C02"/>
    <w:rsid w:val="00E86852"/>
    <w:rsid w:val="00E9535C"/>
    <w:rsid w:val="00E95593"/>
    <w:rsid w:val="00E97D1A"/>
    <w:rsid w:val="00EA77F2"/>
    <w:rsid w:val="00EB207C"/>
    <w:rsid w:val="00EC017C"/>
    <w:rsid w:val="00ED17EC"/>
    <w:rsid w:val="00F337AE"/>
    <w:rsid w:val="00F508AE"/>
    <w:rsid w:val="00F54BB3"/>
    <w:rsid w:val="00F71A48"/>
    <w:rsid w:val="00F94947"/>
    <w:rsid w:val="00F95D00"/>
    <w:rsid w:val="00F97252"/>
    <w:rsid w:val="00F97E2E"/>
    <w:rsid w:val="00FB2676"/>
    <w:rsid w:val="00FD7D19"/>
    <w:rsid w:val="00FF5D04"/>
    <w:rsid w:val="00FF7D9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0B1D"/>
  <w15:chartTrackingRefBased/>
  <w15:docId w15:val="{AF13C6AE-C970-438D-B12E-94B95994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845C2"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3D"/>
  </w:style>
  <w:style w:type="paragraph" w:styleId="Footer">
    <w:name w:val="footer"/>
    <w:basedOn w:val="Normal"/>
    <w:link w:val="FooterChar"/>
    <w:uiPriority w:val="99"/>
    <w:unhideWhenUsed/>
    <w:rsid w:val="00AA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3D"/>
  </w:style>
  <w:style w:type="character" w:customStyle="1" w:styleId="Heading1Char">
    <w:name w:val="Heading 1 Char"/>
    <w:basedOn w:val="DefaultParagraphFont"/>
    <w:link w:val="Heading1"/>
    <w:rsid w:val="009845C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7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99E4-AEA9-479A-975A-D7EF5EBE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 Belallari</dc:creator>
  <cp:keywords/>
  <dc:description/>
  <cp:lastModifiedBy>Jonida Avdiu</cp:lastModifiedBy>
  <cp:revision>23</cp:revision>
  <cp:lastPrinted>2024-02-29T14:48:00Z</cp:lastPrinted>
  <dcterms:created xsi:type="dcterms:W3CDTF">2024-02-29T13:18:00Z</dcterms:created>
  <dcterms:modified xsi:type="dcterms:W3CDTF">2024-03-13T11:46:00Z</dcterms:modified>
</cp:coreProperties>
</file>